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5D03" w14:textId="4D9F8F60" w:rsidR="1B5186B2" w:rsidRDefault="1B5186B2" w:rsidP="7F860E2C">
      <w:pPr>
        <w:rPr>
          <w:sz w:val="32"/>
          <w:szCs w:val="32"/>
        </w:rPr>
      </w:pPr>
      <w:r w:rsidRPr="37864D37">
        <w:rPr>
          <w:sz w:val="32"/>
          <w:szCs w:val="32"/>
        </w:rPr>
        <w:t>All Areas</w:t>
      </w:r>
    </w:p>
    <w:p w14:paraId="3BD50779" w14:textId="0E8CB336" w:rsidR="1B5186B2" w:rsidRDefault="1B5186B2" w:rsidP="7F860E2C">
      <w:r w:rsidRPr="7F860E2C">
        <w:t>Consider having a CCC representative at your next Sunday mass!</w:t>
      </w:r>
    </w:p>
    <w:p w14:paraId="502218DE" w14:textId="5F6E8E12" w:rsidR="1B5186B2" w:rsidRDefault="1B5186B2" w:rsidP="7F860E2C">
      <w:pPr>
        <w:pStyle w:val="ListParagraph"/>
        <w:numPr>
          <w:ilvl w:val="0"/>
          <w:numId w:val="4"/>
        </w:numPr>
      </w:pPr>
      <w:r w:rsidRPr="7F860E2C">
        <w:t>Commonwealth Catholic Charites has many wonderful programs that your parish community can learn more about and get involved in!</w:t>
      </w:r>
    </w:p>
    <w:p w14:paraId="6195DF65" w14:textId="07AD0191" w:rsidR="1B5186B2" w:rsidRDefault="1B5186B2" w:rsidP="7F860E2C">
      <w:pPr>
        <w:pStyle w:val="ListParagraph"/>
        <w:numPr>
          <w:ilvl w:val="0"/>
          <w:numId w:val="4"/>
        </w:numPr>
      </w:pPr>
      <w:r w:rsidRPr="7F860E2C">
        <w:t>Please reach out if you are interested in having a CCC program staff attend your parishes Sunday masses. We will provide handouts, pamphlets and different materials to help spread the good works of CCC.</w:t>
      </w:r>
    </w:p>
    <w:p w14:paraId="007DC62E" w14:textId="1DC87EAC" w:rsidR="71E52D1F" w:rsidRDefault="71E52D1F" w:rsidP="7F860E2C">
      <w:r w:rsidRPr="7F860E2C">
        <w:t>Please contact us with any questions</w:t>
      </w:r>
      <w:r w:rsidR="2A813FF7" w:rsidRPr="7F860E2C">
        <w:t xml:space="preserve"> o</w:t>
      </w:r>
      <w:r w:rsidR="2A813FF7" w:rsidRPr="7F860E2C">
        <w:rPr>
          <w:rFonts w:ascii="Calibri" w:eastAsia="Calibri" w:hAnsi="Calibri" w:cs="Calibri"/>
        </w:rPr>
        <w:t>r organize a donation drive</w:t>
      </w:r>
      <w:r w:rsidRPr="7F860E2C">
        <w:t>!</w:t>
      </w:r>
    </w:p>
    <w:p w14:paraId="7E93CAF3" w14:textId="50466C8E" w:rsidR="71E52D1F" w:rsidRDefault="71E52D1F" w:rsidP="7F860E2C">
      <w:pPr>
        <w:pStyle w:val="ListParagraph"/>
        <w:numPr>
          <w:ilvl w:val="0"/>
          <w:numId w:val="3"/>
        </w:numPr>
      </w:pPr>
      <w:r w:rsidRPr="7F860E2C">
        <w:t>Richmond and Tidewater:</w:t>
      </w:r>
    </w:p>
    <w:p w14:paraId="6640D7F1" w14:textId="265DFD07" w:rsidR="71E52D1F" w:rsidRDefault="71E52D1F" w:rsidP="7F860E2C">
      <w:pPr>
        <w:pStyle w:val="ListParagraph"/>
        <w:numPr>
          <w:ilvl w:val="1"/>
          <w:numId w:val="3"/>
        </w:numPr>
      </w:pPr>
      <w:r w:rsidRPr="7F860E2C">
        <w:t>Katie Johnson</w:t>
      </w:r>
    </w:p>
    <w:p w14:paraId="256FB847" w14:textId="18C41763" w:rsidR="71E52D1F" w:rsidRDefault="71E52D1F" w:rsidP="7F860E2C">
      <w:pPr>
        <w:pStyle w:val="ListParagraph"/>
        <w:numPr>
          <w:ilvl w:val="1"/>
          <w:numId w:val="3"/>
        </w:numPr>
      </w:pPr>
      <w:r w:rsidRPr="7F860E2C">
        <w:t>(804)545-6958</w:t>
      </w:r>
    </w:p>
    <w:p w14:paraId="12E40442" w14:textId="1F73DA05" w:rsidR="71E52D1F" w:rsidRDefault="71E52D1F" w:rsidP="7F860E2C">
      <w:pPr>
        <w:pStyle w:val="ListParagraph"/>
        <w:numPr>
          <w:ilvl w:val="1"/>
          <w:numId w:val="3"/>
        </w:numPr>
      </w:pPr>
      <w:hyperlink r:id="rId8">
        <w:r w:rsidRPr="7F860E2C">
          <w:rPr>
            <w:rStyle w:val="Hyperlink"/>
          </w:rPr>
          <w:t>Katie.Johnson@cccofva.org</w:t>
        </w:r>
      </w:hyperlink>
    </w:p>
    <w:p w14:paraId="1796C421" w14:textId="04B3587B" w:rsidR="71E52D1F" w:rsidRDefault="71E52D1F" w:rsidP="7F860E2C">
      <w:pPr>
        <w:pStyle w:val="ListParagraph"/>
        <w:numPr>
          <w:ilvl w:val="0"/>
          <w:numId w:val="3"/>
        </w:numPr>
      </w:pPr>
      <w:r w:rsidRPr="7F860E2C">
        <w:t>Roanoke and Southwest</w:t>
      </w:r>
    </w:p>
    <w:p w14:paraId="0D0AAFA3" w14:textId="7060C595" w:rsidR="71E52D1F" w:rsidRDefault="71E52D1F" w:rsidP="7F860E2C">
      <w:pPr>
        <w:pStyle w:val="ListParagraph"/>
        <w:numPr>
          <w:ilvl w:val="1"/>
          <w:numId w:val="3"/>
        </w:numPr>
      </w:pPr>
      <w:r w:rsidRPr="7F860E2C">
        <w:t>Marnie Mills</w:t>
      </w:r>
    </w:p>
    <w:p w14:paraId="46195F27" w14:textId="348E77D8" w:rsidR="71E52D1F" w:rsidRDefault="71E52D1F" w:rsidP="7F860E2C">
      <w:pPr>
        <w:pStyle w:val="ListParagraph"/>
        <w:numPr>
          <w:ilvl w:val="1"/>
          <w:numId w:val="3"/>
        </w:numPr>
      </w:pPr>
      <w:r>
        <w:t>(540)353-3885</w:t>
      </w:r>
    </w:p>
    <w:p w14:paraId="697A2541" w14:textId="258CBEE7" w:rsidR="71E52D1F" w:rsidRDefault="00D153C4" w:rsidP="7F860E2C">
      <w:pPr>
        <w:pStyle w:val="ListParagraph"/>
        <w:numPr>
          <w:ilvl w:val="1"/>
          <w:numId w:val="3"/>
        </w:numPr>
      </w:pPr>
      <w:hyperlink r:id="rId9" w:history="1">
        <w:r w:rsidRPr="00074E6A">
          <w:rPr>
            <w:rStyle w:val="Hyperlink"/>
          </w:rPr>
          <w:t>Marnie.Mills@cccofva.org</w:t>
        </w:r>
      </w:hyperlink>
      <w:r>
        <w:t xml:space="preserve"> </w:t>
      </w:r>
    </w:p>
    <w:p w14:paraId="0FB1EB5F" w14:textId="631136D8" w:rsidR="7F860E2C" w:rsidRDefault="71E52D1F" w:rsidP="68914E9B">
      <w:pPr>
        <w:pStyle w:val="ListParagraph"/>
        <w:numPr>
          <w:ilvl w:val="0"/>
          <w:numId w:val="3"/>
        </w:numPr>
      </w:pPr>
      <w:r>
        <w:t>Our Contact Information</w:t>
      </w:r>
      <w:r w:rsidR="7F860E2C">
        <w:br/>
      </w:r>
      <w:r>
        <w:t xml:space="preserve"> Commonwealth Catholic Charities</w:t>
      </w:r>
      <w:r w:rsidR="7F860E2C">
        <w:br/>
      </w:r>
      <w:r>
        <w:t xml:space="preserve"> 1601 Rolling Hills Drive</w:t>
      </w:r>
      <w:r w:rsidR="7F860E2C">
        <w:br/>
      </w:r>
      <w:r>
        <w:t xml:space="preserve"> Richmond, VA 23229</w:t>
      </w:r>
      <w:r w:rsidR="7F860E2C">
        <w:br/>
      </w:r>
      <w:r>
        <w:t xml:space="preserve"> 8045455942</w:t>
      </w:r>
    </w:p>
    <w:p w14:paraId="2C078E63" w14:textId="7E7890C4" w:rsidR="00E73C33" w:rsidRDefault="39B79AB1" w:rsidP="68914E9B">
      <w:pPr>
        <w:rPr>
          <w:sz w:val="32"/>
          <w:szCs w:val="32"/>
        </w:rPr>
      </w:pPr>
      <w:r w:rsidRPr="68914E9B">
        <w:rPr>
          <w:sz w:val="32"/>
          <w:szCs w:val="32"/>
        </w:rPr>
        <w:t>Richmond</w:t>
      </w:r>
      <w:r w:rsidR="45044948" w:rsidRPr="68914E9B">
        <w:rPr>
          <w:sz w:val="32"/>
          <w:szCs w:val="32"/>
        </w:rPr>
        <w:t>/Central VA</w:t>
      </w:r>
    </w:p>
    <w:p w14:paraId="4F5A514E" w14:textId="22AA7AC4" w:rsidR="1B4DFE11" w:rsidRDefault="1B4DFE11">
      <w:r>
        <w:t>Donate</w:t>
      </w:r>
    </w:p>
    <w:p w14:paraId="5EE448AC" w14:textId="14418EC5" w:rsidR="008A3ADF" w:rsidRDefault="00BE7262" w:rsidP="00733763">
      <w:pPr>
        <w:pStyle w:val="ListParagraph"/>
        <w:numPr>
          <w:ilvl w:val="0"/>
          <w:numId w:val="13"/>
        </w:numPr>
      </w:pPr>
      <w:hyperlink r:id="rId10" w:history="1">
        <w:r w:rsidR="008240A1" w:rsidRPr="00BE7262">
          <w:rPr>
            <w:rStyle w:val="Hyperlink"/>
          </w:rPr>
          <w:t>Fresh Start Kits</w:t>
        </w:r>
      </w:hyperlink>
      <w:r w:rsidR="008240A1">
        <w:t xml:space="preserve"> for Refugees</w:t>
      </w:r>
    </w:p>
    <w:p w14:paraId="7ADD94ED" w14:textId="77777777" w:rsidR="008A3ADF" w:rsidRDefault="008A3ADF" w:rsidP="008A3ADF">
      <w:pPr>
        <w:pStyle w:val="ListParagraph"/>
      </w:pPr>
    </w:p>
    <w:p w14:paraId="05E92A02" w14:textId="76C4E6F7" w:rsidR="39B79AB1" w:rsidRPr="00733763" w:rsidRDefault="39B79AB1" w:rsidP="008A3ADF">
      <w:r>
        <w:t>Volunteer</w:t>
      </w:r>
    </w:p>
    <w:p w14:paraId="14F9130D" w14:textId="35DC85BB" w:rsidR="008B6CF3" w:rsidRPr="008B6CF3" w:rsidRDefault="008B6CF3" w:rsidP="008B6CF3">
      <w:r w:rsidRPr="008B6CF3">
        <w:t>- Help make and distribute food bags.</w:t>
      </w:r>
    </w:p>
    <w:p w14:paraId="325C8A81" w14:textId="007D8EE0" w:rsidR="008B6CF3" w:rsidRPr="008B6CF3" w:rsidRDefault="008B6CF3" w:rsidP="008B6CF3">
      <w:r w:rsidRPr="008B6CF3">
        <w:t xml:space="preserve">- Help with food pickups one day a week. Contact </w:t>
      </w:r>
      <w:hyperlink r:id="rId11" w:tgtFrame="_blank" w:tooltip="Marnie.mills@cccofva.org" w:history="1">
        <w:r w:rsidRPr="008B6CF3">
          <w:rPr>
            <w:rStyle w:val="Hyperlink"/>
          </w:rPr>
          <w:t>Marnie Mills</w:t>
        </w:r>
      </w:hyperlink>
      <w:r>
        <w:t xml:space="preserve"> at </w:t>
      </w:r>
      <w:hyperlink r:id="rId12" w:history="1">
        <w:r w:rsidRPr="00971087">
          <w:rPr>
            <w:rStyle w:val="Hyperlink"/>
          </w:rPr>
          <w:t>marnie.mills@cccofva.org</w:t>
        </w:r>
      </w:hyperlink>
      <w:r>
        <w:t xml:space="preserve"> </w:t>
      </w:r>
      <w:r w:rsidRPr="008B6CF3">
        <w:t>to learn more info.</w:t>
      </w:r>
    </w:p>
    <w:p w14:paraId="46AA7D21" w14:textId="77777777" w:rsidR="008B6CF3" w:rsidRDefault="008B6CF3" w:rsidP="00662791"/>
    <w:p w14:paraId="6333908F" w14:textId="7A7A7369" w:rsidR="00662791" w:rsidRDefault="00662791" w:rsidP="00662791">
      <w:r>
        <w:t>Job Openings</w:t>
      </w:r>
    </w:p>
    <w:p w14:paraId="5038E68B" w14:textId="5F7E295E" w:rsidR="00D378B6" w:rsidRPr="00477403" w:rsidRDefault="003728C6" w:rsidP="000B5D63">
      <w:pPr>
        <w:pStyle w:val="ListParagraph"/>
        <w:numPr>
          <w:ilvl w:val="0"/>
          <w:numId w:val="14"/>
        </w:numPr>
        <w:spacing w:before="120" w:line="312" w:lineRule="atLeast"/>
      </w:pPr>
      <w:hyperlink r:id="rId13" w:tgtFrame="_blank" w:history="1">
        <w:r w:rsidRPr="003728C6">
          <w:rPr>
            <w:rStyle w:val="Hyperlink"/>
            <w:b/>
            <w:bCs/>
          </w:rPr>
          <w:t>Biling</w:t>
        </w:r>
        <w:r w:rsidRPr="003728C6">
          <w:rPr>
            <w:rStyle w:val="Hyperlink"/>
            <w:b/>
            <w:bCs/>
          </w:rPr>
          <w:t>u</w:t>
        </w:r>
        <w:r w:rsidRPr="003728C6">
          <w:rPr>
            <w:rStyle w:val="Hyperlink"/>
            <w:b/>
            <w:bCs/>
          </w:rPr>
          <w:t>al Clinician</w:t>
        </w:r>
      </w:hyperlink>
      <w:r w:rsidR="5B18329D" w:rsidRPr="37864D37">
        <w:t xml:space="preserve"> </w:t>
      </w:r>
      <w:r w:rsidR="00D378B6" w:rsidRPr="37864D37">
        <w:rPr>
          <w:rFonts w:eastAsia="Times New Roman"/>
          <w:sz w:val="24"/>
          <w:szCs w:val="24"/>
        </w:rPr>
        <w:t xml:space="preserve">– </w:t>
      </w:r>
      <w:r w:rsidR="00D378B6" w:rsidRPr="37864D37">
        <w:rPr>
          <w:rFonts w:eastAsia="Times New Roman"/>
          <w:b/>
          <w:bCs/>
          <w:sz w:val="24"/>
          <w:szCs w:val="24"/>
        </w:rPr>
        <w:t>Richmond, VA</w:t>
      </w:r>
      <w:r w:rsidR="00D378B6" w:rsidRPr="37864D37">
        <w:rPr>
          <w:rFonts w:eastAsia="Times New Roman"/>
          <w:sz w:val="24"/>
          <w:szCs w:val="24"/>
        </w:rPr>
        <w:t xml:space="preserve"> </w:t>
      </w:r>
    </w:p>
    <w:p w14:paraId="45AB79E7" w14:textId="77777777" w:rsidR="00477403" w:rsidRDefault="00477403" w:rsidP="00AC5E48">
      <w:pPr>
        <w:spacing w:before="120" w:line="312" w:lineRule="atLeast"/>
      </w:pPr>
    </w:p>
    <w:p w14:paraId="42D53F10" w14:textId="77777777" w:rsidR="00AC5E48" w:rsidRDefault="00AC5E48" w:rsidP="00AC5E48">
      <w:pPr>
        <w:spacing w:before="120" w:line="312" w:lineRule="atLeast"/>
      </w:pPr>
    </w:p>
    <w:p w14:paraId="01ECF01B" w14:textId="19056A87" w:rsidR="39B79AB1" w:rsidRDefault="392EA565" w:rsidP="68914E9B">
      <w:pPr>
        <w:rPr>
          <w:sz w:val="32"/>
          <w:szCs w:val="32"/>
        </w:rPr>
      </w:pPr>
      <w:r w:rsidRPr="68914E9B">
        <w:rPr>
          <w:sz w:val="32"/>
          <w:szCs w:val="32"/>
        </w:rPr>
        <w:lastRenderedPageBreak/>
        <w:t>Southwest VA</w:t>
      </w:r>
    </w:p>
    <w:p w14:paraId="519D9197" w14:textId="22AA7AC4" w:rsidR="392EA565" w:rsidRDefault="392EA565">
      <w:r>
        <w:t>Donate</w:t>
      </w:r>
    </w:p>
    <w:p w14:paraId="46607E25" w14:textId="77777777" w:rsidR="00AC5E48" w:rsidRDefault="00AC5E48" w:rsidP="00AC5E48">
      <w:pPr>
        <w:pStyle w:val="ListParagraph"/>
        <w:numPr>
          <w:ilvl w:val="0"/>
          <w:numId w:val="13"/>
        </w:numPr>
      </w:pPr>
      <w:hyperlink r:id="rId14" w:history="1">
        <w:r w:rsidRPr="00BE7262">
          <w:rPr>
            <w:rStyle w:val="Hyperlink"/>
          </w:rPr>
          <w:t>Fresh Start Kits</w:t>
        </w:r>
      </w:hyperlink>
      <w:r>
        <w:t xml:space="preserve"> for Refugees</w:t>
      </w:r>
    </w:p>
    <w:p w14:paraId="67F67341" w14:textId="68D15E77" w:rsidR="76C697DE" w:rsidRDefault="76C697DE" w:rsidP="7F860E2C">
      <w:r>
        <w:t xml:space="preserve">Volunteer </w:t>
      </w:r>
    </w:p>
    <w:p w14:paraId="3F41E036" w14:textId="77777777" w:rsidR="00A66C44" w:rsidRDefault="00A66C44" w:rsidP="00AA56BD">
      <w:r w:rsidRPr="00A66C44">
        <w:t>- Help make and distribute food bags</w:t>
      </w:r>
    </w:p>
    <w:p w14:paraId="7814E424" w14:textId="77777777" w:rsidR="00A66C44" w:rsidRDefault="00A66C44" w:rsidP="00AA56BD"/>
    <w:p w14:paraId="1F0FC9C3" w14:textId="5D4340AC" w:rsidR="00D378B6" w:rsidRDefault="00D378B6" w:rsidP="00AA56BD">
      <w:r>
        <w:t>Job Openings</w:t>
      </w:r>
    </w:p>
    <w:p w14:paraId="2506E5E5" w14:textId="56FC916C" w:rsidR="54E5C9EB" w:rsidRDefault="54E5C9EB" w:rsidP="37864D37">
      <w:pPr>
        <w:pStyle w:val="ListParagraph"/>
        <w:numPr>
          <w:ilvl w:val="0"/>
          <w:numId w:val="14"/>
        </w:numPr>
        <w:spacing w:before="120" w:line="312" w:lineRule="atLeast"/>
        <w:rPr>
          <w:rFonts w:eastAsia="Times New Roman"/>
          <w:sz w:val="24"/>
          <w:szCs w:val="24"/>
        </w:rPr>
      </w:pPr>
      <w:hyperlink r:id="rId15">
        <w:r w:rsidRPr="37864D37">
          <w:rPr>
            <w:rStyle w:val="Hyperlink"/>
            <w:b/>
            <w:bCs/>
          </w:rPr>
          <w:t>Resettlement Program Manager</w:t>
        </w:r>
      </w:hyperlink>
      <w:r w:rsidRPr="37864D37">
        <w:rPr>
          <w:b/>
          <w:bCs/>
          <w:u w:val="single"/>
        </w:rPr>
        <w:t xml:space="preserve"> </w:t>
      </w:r>
      <w:r w:rsidRPr="37864D37">
        <w:rPr>
          <w:rFonts w:eastAsia="Times New Roman"/>
          <w:sz w:val="24"/>
          <w:szCs w:val="24"/>
        </w:rPr>
        <w:t xml:space="preserve">– </w:t>
      </w:r>
      <w:r w:rsidRPr="37864D37">
        <w:rPr>
          <w:rFonts w:eastAsia="Times New Roman"/>
          <w:b/>
          <w:bCs/>
          <w:sz w:val="24"/>
          <w:szCs w:val="24"/>
        </w:rPr>
        <w:t>Roanoke, VA</w:t>
      </w:r>
    </w:p>
    <w:p w14:paraId="20C04FF7" w14:textId="56A828AF" w:rsidR="00D378B6" w:rsidRDefault="00D378B6" w:rsidP="00CB107E">
      <w:pPr>
        <w:pStyle w:val="ListParagraph"/>
      </w:pPr>
    </w:p>
    <w:p w14:paraId="2C46E421" w14:textId="77777777" w:rsidR="00AA56BD" w:rsidRDefault="00AA56BD" w:rsidP="00AA56BD"/>
    <w:p w14:paraId="03473C77" w14:textId="49F9F57C" w:rsidR="3932702C" w:rsidRDefault="3932702C" w:rsidP="7F860E2C">
      <w:r w:rsidRPr="68914E9B">
        <w:rPr>
          <w:sz w:val="32"/>
          <w:szCs w:val="32"/>
        </w:rPr>
        <w:t>Tidewater</w:t>
      </w:r>
    </w:p>
    <w:p w14:paraId="43289311" w14:textId="22AA7AC4" w:rsidR="1D2C5CFB" w:rsidRDefault="1D2C5CFB">
      <w:r>
        <w:t>Donate</w:t>
      </w:r>
    </w:p>
    <w:p w14:paraId="27079C27" w14:textId="77777777" w:rsidR="00A66C44" w:rsidRDefault="00A66C44" w:rsidP="00A66C44">
      <w:pPr>
        <w:pStyle w:val="ListParagraph"/>
        <w:numPr>
          <w:ilvl w:val="0"/>
          <w:numId w:val="13"/>
        </w:numPr>
      </w:pPr>
      <w:hyperlink r:id="rId16" w:history="1">
        <w:r w:rsidRPr="00BE7262">
          <w:rPr>
            <w:rStyle w:val="Hyperlink"/>
          </w:rPr>
          <w:t>Fresh Start Kits</w:t>
        </w:r>
      </w:hyperlink>
      <w:r>
        <w:t xml:space="preserve"> for Refugees</w:t>
      </w:r>
    </w:p>
    <w:p w14:paraId="07E2B47A" w14:textId="68D15E77" w:rsidR="3932702C" w:rsidRDefault="3932702C" w:rsidP="7F860E2C">
      <w:r>
        <w:t xml:space="preserve">Volunteer </w:t>
      </w:r>
    </w:p>
    <w:p w14:paraId="2577CE1D" w14:textId="77777777" w:rsidR="002913DD" w:rsidRDefault="3932702C" w:rsidP="7F860E2C">
      <w:pPr>
        <w:pStyle w:val="ListParagraph"/>
        <w:numPr>
          <w:ilvl w:val="0"/>
          <w:numId w:val="8"/>
        </w:numPr>
      </w:pPr>
      <w:r>
        <w:t>Refugee resettlement youth &amp; family mentors</w:t>
      </w:r>
    </w:p>
    <w:p w14:paraId="22E65A1A" w14:textId="445FACDF" w:rsidR="7F860E2C" w:rsidRDefault="002913DD" w:rsidP="7F860E2C">
      <w:pPr>
        <w:pStyle w:val="ListParagraph"/>
        <w:numPr>
          <w:ilvl w:val="0"/>
          <w:numId w:val="8"/>
        </w:numPr>
      </w:pPr>
      <w:r>
        <w:t>ESL/cultural orientation class volunteers.  </w:t>
      </w:r>
    </w:p>
    <w:p w14:paraId="667952FA" w14:textId="4076A208" w:rsidR="003459B1" w:rsidRDefault="003459B1" w:rsidP="003459B1">
      <w:r>
        <w:t>Job Openings</w:t>
      </w:r>
    </w:p>
    <w:p w14:paraId="66A5F3CB" w14:textId="17CDCA0A" w:rsidR="003459B1" w:rsidRPr="003459B1" w:rsidRDefault="003972CE" w:rsidP="003459B1">
      <w:pPr>
        <w:pStyle w:val="ListParagraph"/>
        <w:numPr>
          <w:ilvl w:val="0"/>
          <w:numId w:val="14"/>
        </w:numPr>
      </w:pPr>
      <w:hyperlink r:id="rId17" w:tgtFrame="_blank" w:history="1">
        <w:r w:rsidRPr="003972CE">
          <w:rPr>
            <w:rStyle w:val="Hyperlink"/>
            <w:b/>
            <w:bCs/>
          </w:rPr>
          <w:t>Part time Bilingual Youth Residential Specialist</w:t>
        </w:r>
      </w:hyperlink>
      <w:r w:rsidR="574E1D2E" w:rsidRPr="37864D37">
        <w:t xml:space="preserve"> </w:t>
      </w:r>
      <w:r w:rsidR="00471D1B" w:rsidRPr="37864D37">
        <w:rPr>
          <w:b/>
          <w:bCs/>
        </w:rPr>
        <w:t xml:space="preserve">– </w:t>
      </w:r>
      <w:r w:rsidR="00525DF8">
        <w:rPr>
          <w:b/>
          <w:bCs/>
        </w:rPr>
        <w:t>Virginia Beach</w:t>
      </w:r>
      <w:r w:rsidR="00471D1B" w:rsidRPr="37864D37">
        <w:rPr>
          <w:b/>
          <w:bCs/>
        </w:rPr>
        <w:t>, VA</w:t>
      </w:r>
      <w:r w:rsidR="003459B1" w:rsidRPr="37864D37">
        <w:rPr>
          <w:b/>
          <w:bCs/>
        </w:rPr>
        <w:t xml:space="preserve"> </w:t>
      </w:r>
    </w:p>
    <w:p w14:paraId="17912AA1" w14:textId="77777777" w:rsidR="003459B1" w:rsidRDefault="003459B1" w:rsidP="003459B1"/>
    <w:sectPr w:rsidR="00345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5A48"/>
    <w:multiLevelType w:val="hybridMultilevel"/>
    <w:tmpl w:val="51A0F798"/>
    <w:lvl w:ilvl="0" w:tplc="36C21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EF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62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42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89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64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B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A2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AF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3731"/>
    <w:multiLevelType w:val="hybridMultilevel"/>
    <w:tmpl w:val="434C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62D0"/>
    <w:multiLevelType w:val="hybridMultilevel"/>
    <w:tmpl w:val="05224E2A"/>
    <w:lvl w:ilvl="0" w:tplc="28D6D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A4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21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E5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C3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8D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0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84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A5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4F9E"/>
    <w:multiLevelType w:val="hybridMultilevel"/>
    <w:tmpl w:val="397EE950"/>
    <w:lvl w:ilvl="0" w:tplc="4B2C2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6E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26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AC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84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C1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A4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4A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E8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7797C"/>
    <w:multiLevelType w:val="hybridMultilevel"/>
    <w:tmpl w:val="CD90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F732F"/>
    <w:multiLevelType w:val="hybridMultilevel"/>
    <w:tmpl w:val="07B89A58"/>
    <w:lvl w:ilvl="0" w:tplc="95485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AA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381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62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89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64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C9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A2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C7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59A7"/>
    <w:multiLevelType w:val="hybridMultilevel"/>
    <w:tmpl w:val="1CFA259E"/>
    <w:lvl w:ilvl="0" w:tplc="74AC8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E2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63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26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CF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81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C1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E6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2C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5AC3"/>
    <w:multiLevelType w:val="hybridMultilevel"/>
    <w:tmpl w:val="BE3809BE"/>
    <w:lvl w:ilvl="0" w:tplc="13CA8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B4A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4C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40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EA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6E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01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C8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81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5E01D"/>
    <w:multiLevelType w:val="hybridMultilevel"/>
    <w:tmpl w:val="E84E8202"/>
    <w:lvl w:ilvl="0" w:tplc="F3165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B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CF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5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A4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E7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25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AF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8D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F63BE"/>
    <w:multiLevelType w:val="hybridMultilevel"/>
    <w:tmpl w:val="F4AE6690"/>
    <w:lvl w:ilvl="0" w:tplc="28967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24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87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0A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C9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CE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44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E3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4A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85B75"/>
    <w:multiLevelType w:val="hybridMultilevel"/>
    <w:tmpl w:val="2E6A25EE"/>
    <w:lvl w:ilvl="0" w:tplc="6A7E0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2C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03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02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29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E2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4F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6D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E4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00720"/>
    <w:multiLevelType w:val="hybridMultilevel"/>
    <w:tmpl w:val="562673AA"/>
    <w:lvl w:ilvl="0" w:tplc="55808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C234F"/>
    <w:multiLevelType w:val="hybridMultilevel"/>
    <w:tmpl w:val="E002302E"/>
    <w:lvl w:ilvl="0" w:tplc="B024E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41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A4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8C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82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A1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6C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45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48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76F78"/>
    <w:multiLevelType w:val="hybridMultilevel"/>
    <w:tmpl w:val="4D32EB18"/>
    <w:lvl w:ilvl="0" w:tplc="81028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20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41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2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ED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D2B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E4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46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563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706523">
    <w:abstractNumId w:val="0"/>
  </w:num>
  <w:num w:numId="2" w16cid:durableId="1660452529">
    <w:abstractNumId w:val="7"/>
  </w:num>
  <w:num w:numId="3" w16cid:durableId="821312096">
    <w:abstractNumId w:val="2"/>
  </w:num>
  <w:num w:numId="4" w16cid:durableId="1835486989">
    <w:abstractNumId w:val="9"/>
  </w:num>
  <w:num w:numId="5" w16cid:durableId="295572224">
    <w:abstractNumId w:val="8"/>
  </w:num>
  <w:num w:numId="6" w16cid:durableId="714891188">
    <w:abstractNumId w:val="10"/>
  </w:num>
  <w:num w:numId="7" w16cid:durableId="591471575">
    <w:abstractNumId w:val="3"/>
  </w:num>
  <w:num w:numId="8" w16cid:durableId="209418374">
    <w:abstractNumId w:val="13"/>
  </w:num>
  <w:num w:numId="9" w16cid:durableId="197285362">
    <w:abstractNumId w:val="12"/>
  </w:num>
  <w:num w:numId="10" w16cid:durableId="109982432">
    <w:abstractNumId w:val="5"/>
  </w:num>
  <w:num w:numId="11" w16cid:durableId="857893632">
    <w:abstractNumId w:val="6"/>
  </w:num>
  <w:num w:numId="12" w16cid:durableId="1302079821">
    <w:abstractNumId w:val="4"/>
  </w:num>
  <w:num w:numId="13" w16cid:durableId="235743704">
    <w:abstractNumId w:val="1"/>
  </w:num>
  <w:num w:numId="14" w16cid:durableId="2092000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BEA0FC"/>
    <w:rsid w:val="001B2127"/>
    <w:rsid w:val="001F4B98"/>
    <w:rsid w:val="002913DD"/>
    <w:rsid w:val="0031798C"/>
    <w:rsid w:val="0033395F"/>
    <w:rsid w:val="003405D6"/>
    <w:rsid w:val="00341A59"/>
    <w:rsid w:val="003459B1"/>
    <w:rsid w:val="003728C6"/>
    <w:rsid w:val="0039544C"/>
    <w:rsid w:val="003972CE"/>
    <w:rsid w:val="00444E1A"/>
    <w:rsid w:val="00471D1B"/>
    <w:rsid w:val="004731E3"/>
    <w:rsid w:val="00477403"/>
    <w:rsid w:val="004A4728"/>
    <w:rsid w:val="00525DF8"/>
    <w:rsid w:val="005576F0"/>
    <w:rsid w:val="00566212"/>
    <w:rsid w:val="00662791"/>
    <w:rsid w:val="006A36A4"/>
    <w:rsid w:val="006F40B9"/>
    <w:rsid w:val="00733763"/>
    <w:rsid w:val="008240A1"/>
    <w:rsid w:val="00846736"/>
    <w:rsid w:val="008A3ADF"/>
    <w:rsid w:val="008A5C5F"/>
    <w:rsid w:val="008B6CF3"/>
    <w:rsid w:val="008D009F"/>
    <w:rsid w:val="008F3E02"/>
    <w:rsid w:val="008F67BA"/>
    <w:rsid w:val="00A66C44"/>
    <w:rsid w:val="00A71A31"/>
    <w:rsid w:val="00AA3B6C"/>
    <w:rsid w:val="00AA56BD"/>
    <w:rsid w:val="00AC5E48"/>
    <w:rsid w:val="00BE71DF"/>
    <w:rsid w:val="00BE7262"/>
    <w:rsid w:val="00C466D7"/>
    <w:rsid w:val="00C82883"/>
    <w:rsid w:val="00CB107E"/>
    <w:rsid w:val="00CF0592"/>
    <w:rsid w:val="00D153C4"/>
    <w:rsid w:val="00D378B6"/>
    <w:rsid w:val="00D75493"/>
    <w:rsid w:val="00DF083C"/>
    <w:rsid w:val="00E73C33"/>
    <w:rsid w:val="00F04587"/>
    <w:rsid w:val="00F21E9C"/>
    <w:rsid w:val="00F962E6"/>
    <w:rsid w:val="00FD2058"/>
    <w:rsid w:val="00FE301C"/>
    <w:rsid w:val="00FF3101"/>
    <w:rsid w:val="018C931C"/>
    <w:rsid w:val="01F22372"/>
    <w:rsid w:val="06D4FABF"/>
    <w:rsid w:val="0724769E"/>
    <w:rsid w:val="07BEA0FC"/>
    <w:rsid w:val="0A5E564A"/>
    <w:rsid w:val="0E6B1624"/>
    <w:rsid w:val="133E8747"/>
    <w:rsid w:val="14DA57A8"/>
    <w:rsid w:val="1615C87E"/>
    <w:rsid w:val="19B5B651"/>
    <w:rsid w:val="1B4DFE11"/>
    <w:rsid w:val="1B5186B2"/>
    <w:rsid w:val="1D2C5CFB"/>
    <w:rsid w:val="2024F7D5"/>
    <w:rsid w:val="28A6242F"/>
    <w:rsid w:val="2A813FF7"/>
    <w:rsid w:val="2B67AA7C"/>
    <w:rsid w:val="2C3A9320"/>
    <w:rsid w:val="3115B635"/>
    <w:rsid w:val="34342E9A"/>
    <w:rsid w:val="376BCF5C"/>
    <w:rsid w:val="3784F7B9"/>
    <w:rsid w:val="37864D37"/>
    <w:rsid w:val="39079FBD"/>
    <w:rsid w:val="392EA565"/>
    <w:rsid w:val="3932702C"/>
    <w:rsid w:val="39B79AB1"/>
    <w:rsid w:val="3E079014"/>
    <w:rsid w:val="3F32260D"/>
    <w:rsid w:val="45044948"/>
    <w:rsid w:val="473D1AC1"/>
    <w:rsid w:val="4E48C807"/>
    <w:rsid w:val="536FF058"/>
    <w:rsid w:val="53B868C0"/>
    <w:rsid w:val="54E5C9EB"/>
    <w:rsid w:val="574E1D2E"/>
    <w:rsid w:val="5893C769"/>
    <w:rsid w:val="5B18329D"/>
    <w:rsid w:val="5D28357A"/>
    <w:rsid w:val="68914E9B"/>
    <w:rsid w:val="6D7D5C56"/>
    <w:rsid w:val="6F00045A"/>
    <w:rsid w:val="711A6DC3"/>
    <w:rsid w:val="716F3417"/>
    <w:rsid w:val="71E52D1F"/>
    <w:rsid w:val="72949578"/>
    <w:rsid w:val="76C697DE"/>
    <w:rsid w:val="7F86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A0FC"/>
  <w15:chartTrackingRefBased/>
  <w15:docId w15:val="{DFC3A30B-934B-4025-8CA4-71028253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B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3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1E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Johnson@cccofva.org" TargetMode="External"/><Relationship Id="rId13" Type="http://schemas.openxmlformats.org/officeDocument/2006/relationships/hyperlink" Target="https://www.paycomonline.net/v4/ats/web.php/jobs/ViewJobDetails?job=96306&amp;clientkey=F4BFB179DE57FCD49FFDFF07729FAB6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nie.mills@cccofva.org" TargetMode="External"/><Relationship Id="rId17" Type="http://schemas.openxmlformats.org/officeDocument/2006/relationships/hyperlink" Target="https://www.paycomonline.net/v4/ats/web.php/jobs/ViewJobDetails?job=91335&amp;clientkey=F4BFB179DE57FCD49FFDFF07729FAB6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ccofva.org/_files/ugd/f6d472_d726561ef607426c86a988dc0e086a1e.pdf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nie.mills%40cccofva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aycomonline.net/v4/ats/web.php/jobs/ViewJobDetails?job=125488&amp;clientkey=F4BFB179DE57FCD49FFDFF07729FAB6E" TargetMode="External"/><Relationship Id="rId10" Type="http://schemas.openxmlformats.org/officeDocument/2006/relationships/hyperlink" Target="https://www.cccofva.org/_files/ugd/f6d472_d726561ef607426c86a988dc0e086a1e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mailto:Marnie.Mills@cccofva.org" TargetMode="External"/><Relationship Id="rId14" Type="http://schemas.openxmlformats.org/officeDocument/2006/relationships/hyperlink" Target="https://www.cccofva.org/_files/ugd/f6d472_d726561ef607426c86a988dc0e086a1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78056e-de25-49a1-a66c-788a7d328200">
      <Terms xmlns="http://schemas.microsoft.com/office/infopath/2007/PartnerControls"/>
    </lcf76f155ced4ddcb4097134ff3c332f>
    <Notes0 xmlns="cc78056e-de25-49a1-a66c-788a7d328200" xsi:nil="true"/>
    <Date xmlns="cc78056e-de25-49a1-a66c-788a7d328200" xsi:nil="true"/>
    <Program xmlns="cc78056e-de25-49a1-a66c-788a7d328200" xsi:nil="true"/>
    <TaxCatchAll xmlns="88403211-e39b-47aa-97e2-c73243aa95e9" xsi:nil="true"/>
    <Thumbnail xmlns="cc78056e-de25-49a1-a66c-788a7d328200" xsi:nil="true"/>
    <SharedWithUsers xmlns="88403211-e39b-47aa-97e2-c73243aa95e9">
      <UserInfo>
        <DisplayName/>
        <AccountId xsi:nil="true"/>
        <AccountType/>
      </UserInfo>
    </SharedWithUsers>
    <MediaLengthInSeconds xmlns="cc78056e-de25-49a1-a66c-788a7d3282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717374977A94E9C574D08BB6F2F5A" ma:contentTypeVersion="22" ma:contentTypeDescription="Create a new document." ma:contentTypeScope="" ma:versionID="85dd3d14f092c803c96805a2875623a5">
  <xsd:schema xmlns:xsd="http://www.w3.org/2001/XMLSchema" xmlns:xs="http://www.w3.org/2001/XMLSchema" xmlns:p="http://schemas.microsoft.com/office/2006/metadata/properties" xmlns:ns2="cc78056e-de25-49a1-a66c-788a7d328200" xmlns:ns3="88403211-e39b-47aa-97e2-c73243aa95e9" targetNamespace="http://schemas.microsoft.com/office/2006/metadata/properties" ma:root="true" ma:fieldsID="9ec781f286993a3f27de95ee5b606f67" ns2:_="" ns3:_="">
    <xsd:import namespace="cc78056e-de25-49a1-a66c-788a7d328200"/>
    <xsd:import namespace="88403211-e39b-47aa-97e2-c73243aa9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Notes0" minOccurs="0"/>
                <xsd:element ref="ns2:Date" minOccurs="0"/>
                <xsd:element ref="ns2:Progra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8056e-de25-49a1-a66c-788a7d328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s0" ma:index="20" nillable="true" ma:displayName="Publication" ma:format="Dropdown" ma:internalName="Notes0">
      <xsd:simpleType>
        <xsd:restriction base="dms:Text">
          <xsd:maxLength value="255"/>
        </xsd:restriction>
      </xsd:simpleType>
    </xsd:element>
    <xsd:element name="Date" ma:index="21" nillable="true" ma:displayName="Date" ma:format="Dropdown" ma:internalName="Date">
      <xsd:simpleType>
        <xsd:restriction base="dms:Text">
          <xsd:maxLength value="255"/>
        </xsd:restriction>
      </xsd:simpleType>
    </xsd:element>
    <xsd:element name="Program" ma:index="22" nillable="true" ma:displayName="Program" ma:format="Dropdown" ma:internalName="Program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f99b506-9222-4e2f-93df-900761fb6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03211-e39b-47aa-97e2-c73243aa9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d7344f7-1efd-4ae8-b808-119cec172091}" ma:internalName="TaxCatchAll" ma:showField="CatchAllData" ma:web="88403211-e39b-47aa-97e2-c73243aa9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9EBF9-4E9D-41A4-B5A6-E6D1B6A9ACB9}">
  <ds:schemaRefs>
    <ds:schemaRef ds:uri="http://schemas.microsoft.com/office/2006/metadata/properties"/>
    <ds:schemaRef ds:uri="http://schemas.microsoft.com/office/infopath/2007/PartnerControls"/>
    <ds:schemaRef ds:uri="cc78056e-de25-49a1-a66c-788a7d328200"/>
    <ds:schemaRef ds:uri="88403211-e39b-47aa-97e2-c73243aa95e9"/>
  </ds:schemaRefs>
</ds:datastoreItem>
</file>

<file path=customXml/itemProps2.xml><?xml version="1.0" encoding="utf-8"?>
<ds:datastoreItem xmlns:ds="http://schemas.openxmlformats.org/officeDocument/2006/customXml" ds:itemID="{87A57159-42A3-4990-B1D2-8D83927BD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8056e-de25-49a1-a66c-788a7d328200"/>
    <ds:schemaRef ds:uri="88403211-e39b-47aa-97e2-c73243aa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EF236-45AD-414E-8647-C271AC16C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Christine</dc:creator>
  <cp:keywords/>
  <dc:description/>
  <cp:lastModifiedBy>Grant, Christine</cp:lastModifiedBy>
  <cp:revision>9</cp:revision>
  <dcterms:created xsi:type="dcterms:W3CDTF">2025-01-29T13:47:00Z</dcterms:created>
  <dcterms:modified xsi:type="dcterms:W3CDTF">2025-01-29T13:53:00Z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0x0101000AF717374977A94E9C574D08BB6F2F5A</vt:lpwstr>
  </property>
  <property fmtid="{D5CDD505-2E9C-101B-9397-08002B2CF9AE}" pid="3" name="Order">
    <vt:r8>235300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