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6547" w14:textId="5179900D" w:rsidR="0056340E" w:rsidRPr="00161901" w:rsidRDefault="00354598">
      <w:pPr>
        <w:rPr>
          <w:rFonts w:ascii="Avenir 65" w:hAnsi="Avenir 65"/>
          <w:sz w:val="52"/>
          <w:szCs w:val="52"/>
        </w:rPr>
      </w:pPr>
      <w:r>
        <w:rPr>
          <w:rFonts w:ascii="Avenir 65" w:hAnsi="Avenir 65"/>
          <w:sz w:val="52"/>
          <w:szCs w:val="52"/>
        </w:rPr>
        <w:t>St. Francis Food</w:t>
      </w:r>
      <w:r w:rsidR="00BB3F81" w:rsidRPr="00161901">
        <w:rPr>
          <w:rFonts w:ascii="Avenir 65" w:hAnsi="Avenir 65"/>
          <w:sz w:val="52"/>
          <w:szCs w:val="52"/>
        </w:rPr>
        <w:t xml:space="preserve"> Pantry Needs</w:t>
      </w:r>
    </w:p>
    <w:p w14:paraId="7E0349D3" w14:textId="537DA54D" w:rsidR="00963F23" w:rsidRPr="00963F23" w:rsidRDefault="00963F23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 w:rsidRPr="00963F23">
        <w:rPr>
          <w:rFonts w:ascii="Avenir 35 Light" w:hAnsi="Avenir 35 Light"/>
          <w:sz w:val="30"/>
          <w:szCs w:val="30"/>
        </w:rPr>
        <w:t>Breakfast items</w:t>
      </w:r>
      <w:r w:rsidR="007E76AD">
        <w:rPr>
          <w:rFonts w:ascii="Avenir 35 Light" w:hAnsi="Avenir 35 Light"/>
          <w:sz w:val="30"/>
          <w:szCs w:val="30"/>
        </w:rPr>
        <w:t xml:space="preserve"> (boxed)</w:t>
      </w:r>
    </w:p>
    <w:p w14:paraId="34C4B4B5" w14:textId="4C90F57D" w:rsidR="00963F23" w:rsidRPr="00963F23" w:rsidRDefault="00775885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>
        <w:rPr>
          <w:rFonts w:ascii="Avenir 35 Light" w:hAnsi="Avenir 35 Light"/>
          <w:sz w:val="30"/>
          <w:szCs w:val="30"/>
        </w:rPr>
        <w:t xml:space="preserve">Canned </w:t>
      </w:r>
      <w:r w:rsidR="00963F23" w:rsidRPr="00963F23">
        <w:rPr>
          <w:rFonts w:ascii="Avenir 35 Light" w:hAnsi="Avenir 35 Light"/>
          <w:sz w:val="30"/>
          <w:szCs w:val="30"/>
        </w:rPr>
        <w:t>Vegetables</w:t>
      </w:r>
    </w:p>
    <w:p w14:paraId="4E8921AB" w14:textId="07A735D1" w:rsidR="00963F23" w:rsidRPr="00963F23" w:rsidRDefault="00775885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>
        <w:rPr>
          <w:rFonts w:ascii="Avenir 35 Light" w:hAnsi="Avenir 35 Light"/>
          <w:sz w:val="30"/>
          <w:szCs w:val="30"/>
        </w:rPr>
        <w:t xml:space="preserve">Canned </w:t>
      </w:r>
      <w:r w:rsidR="00963F23" w:rsidRPr="00963F23">
        <w:rPr>
          <w:rFonts w:ascii="Avenir 35 Light" w:hAnsi="Avenir 35 Light"/>
          <w:sz w:val="30"/>
          <w:szCs w:val="30"/>
        </w:rPr>
        <w:t>Fruits</w:t>
      </w:r>
    </w:p>
    <w:p w14:paraId="08071E33" w14:textId="5C03DA54" w:rsidR="00963F23" w:rsidRPr="00963F23" w:rsidRDefault="00963F23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 w:rsidRPr="00963F23">
        <w:rPr>
          <w:rFonts w:ascii="Avenir 35 Light" w:hAnsi="Avenir 35 Light"/>
          <w:sz w:val="30"/>
          <w:szCs w:val="30"/>
        </w:rPr>
        <w:t>bakery items</w:t>
      </w:r>
    </w:p>
    <w:p w14:paraId="5E8C37F5" w14:textId="27615766" w:rsidR="00963F23" w:rsidRPr="00963F23" w:rsidRDefault="00963F23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 w:rsidRPr="00963F23">
        <w:rPr>
          <w:rFonts w:ascii="Avenir 35 Light" w:hAnsi="Avenir 35 Light"/>
          <w:sz w:val="30"/>
          <w:szCs w:val="30"/>
        </w:rPr>
        <w:t>Mac and cheese</w:t>
      </w:r>
    </w:p>
    <w:p w14:paraId="52E37140" w14:textId="3846ED48" w:rsidR="00963F23" w:rsidRPr="00963F23" w:rsidRDefault="007E76AD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>
        <w:rPr>
          <w:rFonts w:ascii="Avenir 35 Light" w:hAnsi="Avenir 35 Light"/>
          <w:sz w:val="30"/>
          <w:szCs w:val="30"/>
        </w:rPr>
        <w:t>I</w:t>
      </w:r>
      <w:r w:rsidR="00963F23" w:rsidRPr="00963F23">
        <w:rPr>
          <w:rFonts w:ascii="Avenir 35 Light" w:hAnsi="Avenir 35 Light"/>
          <w:sz w:val="30"/>
          <w:szCs w:val="30"/>
        </w:rPr>
        <w:t>nstant potatoes</w:t>
      </w:r>
    </w:p>
    <w:p w14:paraId="19F73837" w14:textId="3047811A" w:rsidR="00775885" w:rsidRPr="00775885" w:rsidRDefault="007E76AD" w:rsidP="00963F23">
      <w:pPr>
        <w:pStyle w:val="font2"/>
        <w:numPr>
          <w:ilvl w:val="0"/>
          <w:numId w:val="5"/>
        </w:numPr>
        <w:spacing w:line="312" w:lineRule="atLeast"/>
        <w:rPr>
          <w:rFonts w:ascii="Avenir 35 Light" w:hAnsi="Avenir 35 Light" w:cs="Arial"/>
          <w:sz w:val="30"/>
          <w:szCs w:val="30"/>
        </w:rPr>
      </w:pPr>
      <w:r>
        <w:rPr>
          <w:rFonts w:ascii="Avenir 35 Light" w:hAnsi="Avenir 35 Light"/>
          <w:sz w:val="30"/>
          <w:szCs w:val="30"/>
        </w:rPr>
        <w:t xml:space="preserve">Boxed </w:t>
      </w:r>
      <w:r w:rsidR="00361D80">
        <w:rPr>
          <w:rFonts w:ascii="Avenir 35 Light" w:hAnsi="Avenir 35 Light"/>
          <w:sz w:val="30"/>
          <w:szCs w:val="30"/>
        </w:rPr>
        <w:t>P</w:t>
      </w:r>
      <w:r w:rsidR="00775885">
        <w:rPr>
          <w:rFonts w:ascii="Avenir 35 Light" w:hAnsi="Avenir 35 Light"/>
          <w:sz w:val="30"/>
          <w:szCs w:val="30"/>
        </w:rPr>
        <w:t>asta</w:t>
      </w:r>
    </w:p>
    <w:p w14:paraId="3ABB1CD5" w14:textId="6D82F68E" w:rsidR="00354598" w:rsidRDefault="00361D80" w:rsidP="00963F23">
      <w:pPr>
        <w:pStyle w:val="font2"/>
        <w:numPr>
          <w:ilvl w:val="0"/>
          <w:numId w:val="5"/>
        </w:numPr>
        <w:spacing w:line="312" w:lineRule="atLeast"/>
        <w:rPr>
          <w:rStyle w:val="color11"/>
          <w:rFonts w:ascii="Avenir 35 Light" w:hAnsi="Avenir 35 Light" w:cs="Arial"/>
          <w:sz w:val="30"/>
          <w:szCs w:val="30"/>
        </w:rPr>
      </w:pPr>
      <w:r>
        <w:rPr>
          <w:rFonts w:ascii="Avenir 35 Light" w:hAnsi="Avenir 35 Light"/>
          <w:sz w:val="30"/>
          <w:szCs w:val="30"/>
        </w:rPr>
        <w:t xml:space="preserve">Canned </w:t>
      </w:r>
      <w:r w:rsidR="00963F23" w:rsidRPr="00963F23">
        <w:rPr>
          <w:rFonts w:ascii="Avenir 35 Light" w:hAnsi="Avenir 35 Light"/>
          <w:sz w:val="30"/>
          <w:szCs w:val="30"/>
        </w:rPr>
        <w:t>sauce</w:t>
      </w:r>
    </w:p>
    <w:p w14:paraId="30237C3D" w14:textId="088F22F5" w:rsidR="00BB3F81" w:rsidRPr="00BB3F81" w:rsidRDefault="00BB3F81" w:rsidP="00ED0509">
      <w:pPr>
        <w:pStyle w:val="font2"/>
        <w:spacing w:line="312" w:lineRule="atLeast"/>
        <w:rPr>
          <w:rFonts w:ascii="Avenir 35 Light" w:hAnsi="Avenir 35 Light"/>
          <w:sz w:val="30"/>
          <w:szCs w:val="30"/>
        </w:rPr>
      </w:pPr>
      <w:r w:rsidRPr="00BB3F81">
        <w:rPr>
          <w:rStyle w:val="color11"/>
          <w:rFonts w:ascii="Avenir 35 Light" w:hAnsi="Avenir 35 Light" w:cs="Arial"/>
          <w:sz w:val="30"/>
          <w:szCs w:val="30"/>
        </w:rPr>
        <w:t xml:space="preserve">Planning to organize a donation drive or want to stop by and drop off donated items? </w:t>
      </w:r>
    </w:p>
    <w:p w14:paraId="553C7042" w14:textId="59067AF4" w:rsidR="00BB3F81" w:rsidRDefault="00BB3F81" w:rsidP="00BB3F81">
      <w:pPr>
        <w:pStyle w:val="font2"/>
        <w:spacing w:line="312" w:lineRule="atLeast"/>
        <w:ind w:left="360"/>
        <w:rPr>
          <w:rStyle w:val="color11"/>
          <w:rFonts w:ascii="Avenir 35 Light" w:hAnsi="Avenir 35 Light" w:cs="Arial"/>
          <w:sz w:val="30"/>
          <w:szCs w:val="30"/>
        </w:rPr>
      </w:pPr>
      <w:r w:rsidRPr="00BB3F81">
        <w:rPr>
          <w:rStyle w:val="color11"/>
          <w:rFonts w:ascii="Avenir 35 Light" w:hAnsi="Avenir 35 Light" w:cs="Arial"/>
          <w:sz w:val="30"/>
          <w:szCs w:val="30"/>
        </w:rPr>
        <w:t xml:space="preserve">Contact </w:t>
      </w:r>
      <w:r w:rsidR="00354598">
        <w:rPr>
          <w:rStyle w:val="color11"/>
          <w:rFonts w:ascii="Avenir 35 Light" w:hAnsi="Avenir 35 Light" w:cs="Arial"/>
          <w:sz w:val="30"/>
          <w:szCs w:val="30"/>
        </w:rPr>
        <w:t>Marnie Mills</w:t>
      </w:r>
      <w:r w:rsidRPr="00BB3F81">
        <w:rPr>
          <w:rStyle w:val="color11"/>
          <w:rFonts w:ascii="Avenir 35 Light" w:hAnsi="Avenir 35 Light" w:cs="Arial"/>
          <w:sz w:val="30"/>
          <w:szCs w:val="30"/>
        </w:rPr>
        <w:t xml:space="preserve"> at </w:t>
      </w:r>
      <w:r w:rsidR="0068588F" w:rsidRPr="0068588F">
        <w:rPr>
          <w:rStyle w:val="color11"/>
          <w:rFonts w:ascii="Avenir 35 Light" w:hAnsi="Avenir 35 Light" w:cs="Arial"/>
          <w:sz w:val="30"/>
          <w:szCs w:val="30"/>
        </w:rPr>
        <w:t>540</w:t>
      </w:r>
      <w:r w:rsidR="0068588F">
        <w:rPr>
          <w:rStyle w:val="color11"/>
          <w:rFonts w:ascii="Avenir 35 Light" w:hAnsi="Avenir 35 Light" w:cs="Arial"/>
          <w:sz w:val="30"/>
          <w:szCs w:val="30"/>
        </w:rPr>
        <w:t>.</w:t>
      </w:r>
      <w:r w:rsidR="0068588F" w:rsidRPr="0068588F">
        <w:rPr>
          <w:rStyle w:val="color11"/>
          <w:rFonts w:ascii="Avenir 35 Light" w:hAnsi="Avenir 35 Light" w:cs="Arial"/>
          <w:sz w:val="30"/>
          <w:szCs w:val="30"/>
        </w:rPr>
        <w:t>353</w:t>
      </w:r>
      <w:r w:rsidR="0068588F">
        <w:rPr>
          <w:rStyle w:val="color11"/>
          <w:rFonts w:ascii="Avenir 35 Light" w:hAnsi="Avenir 35 Light" w:cs="Arial"/>
          <w:sz w:val="30"/>
          <w:szCs w:val="30"/>
        </w:rPr>
        <w:t>.</w:t>
      </w:r>
      <w:r w:rsidR="0068588F" w:rsidRPr="0068588F">
        <w:rPr>
          <w:rStyle w:val="color11"/>
          <w:rFonts w:ascii="Avenir 35 Light" w:hAnsi="Avenir 35 Light" w:cs="Arial"/>
          <w:sz w:val="30"/>
          <w:szCs w:val="30"/>
        </w:rPr>
        <w:t>3885</w:t>
      </w:r>
      <w:r w:rsidR="0068588F">
        <w:rPr>
          <w:rStyle w:val="color11"/>
          <w:rFonts w:ascii="Avenir 35 Light" w:hAnsi="Avenir 35 Light" w:cs="Arial"/>
          <w:sz w:val="30"/>
          <w:szCs w:val="30"/>
        </w:rPr>
        <w:t xml:space="preserve"> </w:t>
      </w:r>
      <w:hyperlink r:id="rId10" w:history="1">
        <w:r w:rsidR="008745DB" w:rsidRPr="00181309">
          <w:rPr>
            <w:rStyle w:val="Hyperlink"/>
            <w:rFonts w:ascii="Avenir 35 Light" w:hAnsi="Avenir 35 Light" w:cs="Arial"/>
            <w:sz w:val="30"/>
            <w:szCs w:val="30"/>
          </w:rPr>
          <w:t>Marnie.Mills@cccofva.org</w:t>
        </w:r>
      </w:hyperlink>
    </w:p>
    <w:p w14:paraId="2B0A0E36" w14:textId="163B64D9" w:rsidR="008745DB" w:rsidRPr="00BB3F81" w:rsidRDefault="00FA7735" w:rsidP="00FA7735">
      <w:pPr>
        <w:pStyle w:val="font2"/>
        <w:spacing w:line="312" w:lineRule="atLeast"/>
        <w:rPr>
          <w:rFonts w:ascii="Avenir 35 Light" w:hAnsi="Avenir 35 Light"/>
          <w:sz w:val="30"/>
          <w:szCs w:val="30"/>
        </w:rPr>
      </w:pPr>
      <w:r w:rsidRPr="00FA7735">
        <w:rPr>
          <w:rFonts w:ascii="Avenir 35 Light" w:hAnsi="Avenir 35 Light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2E5389" wp14:editId="78E4982A">
                <wp:simplePos x="0" y="0"/>
                <wp:positionH relativeFrom="margin">
                  <wp:align>left</wp:align>
                </wp:positionH>
                <wp:positionV relativeFrom="paragraph">
                  <wp:posOffset>2284170</wp:posOffset>
                </wp:positionV>
                <wp:extent cx="6062980" cy="1731010"/>
                <wp:effectExtent l="0" t="0" r="13970" b="21590"/>
                <wp:wrapTight wrapText="bothSides">
                  <wp:wrapPolygon edited="0">
                    <wp:start x="0" y="0"/>
                    <wp:lineTo x="0" y="21632"/>
                    <wp:lineTo x="21582" y="21632"/>
                    <wp:lineTo x="2158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99EC" w14:textId="514C2646" w:rsidR="00FA7735" w:rsidRPr="00FA7735" w:rsidRDefault="00FA77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7735">
                              <w:rPr>
                                <w:rStyle w:val="ui-provider"/>
                                <w:sz w:val="32"/>
                                <w:szCs w:val="32"/>
                              </w:rPr>
                              <w:t>St Francis House is also seeking volunteers on the 1st Tuesday of each month to do some heavy lifting, as we unload the trucks of USDA food, as well as a couple of volunteers who can help pack food bags and do check in when someone arrives. The hours are 9-12, and the days are flexible.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5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9.85pt;width:477.4pt;height:136.3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">
                <v:stroke dashstyle="1 1"/>
                <v:textbox inset="14.4pt,14.4pt,14.4pt,14.4pt">
                  <w:txbxContent>
                    <w:p w14:paraId="7F2D99EC" w14:textId="514C2646" w:rsidR="00FA7735" w:rsidRPr="00FA7735" w:rsidRDefault="00FA7735">
                      <w:pPr>
                        <w:rPr>
                          <w:sz w:val="32"/>
                          <w:szCs w:val="32"/>
                        </w:rPr>
                      </w:pPr>
                      <w:r w:rsidRPr="00FA7735">
                        <w:rPr>
                          <w:rStyle w:val="ui-provider"/>
                          <w:sz w:val="32"/>
                          <w:szCs w:val="32"/>
                        </w:rPr>
                        <w:t>St Francis House is also seeking volunteers on the 1st Tuesday of each month to do some heavy lifting, as we unload the trucks of USDA food, as well as a couple of volunteers who can help pack food bags and do check in when someone arrives. The hours are 9-12, and the days are flexible.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745DB" w:rsidRPr="00BB3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C269" w14:textId="77777777" w:rsidR="0076022C" w:rsidRDefault="0076022C" w:rsidP="00BB3F81">
      <w:pPr>
        <w:spacing w:after="0" w:line="240" w:lineRule="auto"/>
      </w:pPr>
      <w:r>
        <w:separator/>
      </w:r>
    </w:p>
  </w:endnote>
  <w:endnote w:type="continuationSeparator" w:id="0">
    <w:p w14:paraId="0F2CFBCF" w14:textId="77777777" w:rsidR="0076022C" w:rsidRDefault="0076022C" w:rsidP="00B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65">
    <w:altName w:val="Avenir 65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35 Light">
    <w:altName w:val="Avenir 35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5BA5" w14:textId="77777777" w:rsidR="00524C56" w:rsidRDefault="00524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988" w14:textId="2EC7ADB3" w:rsidR="00BB3F81" w:rsidRPr="00BB3F81" w:rsidRDefault="00BB3F81">
    <w:pPr>
      <w:pStyle w:val="Footer"/>
      <w:rPr>
        <w:rFonts w:ascii="Avenir 35 Light" w:hAnsi="Avenir 35 Light"/>
      </w:rPr>
    </w:pPr>
    <w:r>
      <w:rPr>
        <w:rFonts w:ascii="Avenir 35 Light" w:hAnsi="Avenir 35 Light"/>
        <w:noProof/>
      </w:rPr>
      <w:drawing>
        <wp:anchor distT="0" distB="0" distL="114300" distR="114300" simplePos="0" relativeHeight="251658240" behindDoc="1" locked="0" layoutInCell="1" allowOverlap="1" wp14:anchorId="04C70559" wp14:editId="250B1D18">
          <wp:simplePos x="0" y="0"/>
          <wp:positionH relativeFrom="column">
            <wp:posOffset>4851830</wp:posOffset>
          </wp:positionH>
          <wp:positionV relativeFrom="paragraph">
            <wp:posOffset>-498577</wp:posOffset>
          </wp:positionV>
          <wp:extent cx="1664970" cy="869950"/>
          <wp:effectExtent l="0" t="0" r="0" b="6350"/>
          <wp:wrapTight wrapText="bothSides">
            <wp:wrapPolygon edited="0">
              <wp:start x="2719" y="1419"/>
              <wp:lineTo x="1483" y="3784"/>
              <wp:lineTo x="247" y="8041"/>
              <wp:lineTo x="494" y="20339"/>
              <wp:lineTo x="1236" y="20812"/>
              <wp:lineTo x="7167" y="21285"/>
              <wp:lineTo x="14334" y="21285"/>
              <wp:lineTo x="20018" y="20812"/>
              <wp:lineTo x="21007" y="20339"/>
              <wp:lineTo x="21254" y="8041"/>
              <wp:lineTo x="20018" y="4257"/>
              <wp:lineTo x="18535" y="1419"/>
              <wp:lineTo x="2719" y="1419"/>
            </wp:wrapPolygon>
          </wp:wrapTight>
          <wp:docPr id="2" name="Picture 2" descr="A colorful circle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olorful circles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3F81">
      <w:rPr>
        <w:rFonts w:ascii="Avenir 35 Light" w:hAnsi="Avenir 35 Light"/>
      </w:rPr>
      <w:t>Updated January 31,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CC4B" w14:textId="77777777" w:rsidR="00524C56" w:rsidRDefault="0052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21B3" w14:textId="77777777" w:rsidR="0076022C" w:rsidRDefault="0076022C" w:rsidP="00BB3F81">
      <w:pPr>
        <w:spacing w:after="0" w:line="240" w:lineRule="auto"/>
      </w:pPr>
      <w:r>
        <w:separator/>
      </w:r>
    </w:p>
  </w:footnote>
  <w:footnote w:type="continuationSeparator" w:id="0">
    <w:p w14:paraId="455231C2" w14:textId="77777777" w:rsidR="0076022C" w:rsidRDefault="0076022C" w:rsidP="00BB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EB6C" w14:textId="77777777" w:rsidR="00524C56" w:rsidRDefault="00524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C3B5" w14:textId="77777777" w:rsidR="00524C56" w:rsidRDefault="00524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12B" w14:textId="77777777" w:rsidR="00524C56" w:rsidRDefault="0052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1BA"/>
    <w:multiLevelType w:val="hybridMultilevel"/>
    <w:tmpl w:val="1044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C0B"/>
    <w:multiLevelType w:val="hybridMultilevel"/>
    <w:tmpl w:val="21B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1D41"/>
    <w:multiLevelType w:val="hybridMultilevel"/>
    <w:tmpl w:val="DBCE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0E0B"/>
    <w:multiLevelType w:val="multilevel"/>
    <w:tmpl w:val="C93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344AC"/>
    <w:multiLevelType w:val="multilevel"/>
    <w:tmpl w:val="939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621733">
    <w:abstractNumId w:val="4"/>
  </w:num>
  <w:num w:numId="2" w16cid:durableId="1922912084">
    <w:abstractNumId w:val="1"/>
  </w:num>
  <w:num w:numId="3" w16cid:durableId="1081173206">
    <w:abstractNumId w:val="3"/>
  </w:num>
  <w:num w:numId="4" w16cid:durableId="1075781185">
    <w:abstractNumId w:val="2"/>
  </w:num>
  <w:num w:numId="5" w16cid:durableId="1561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81"/>
    <w:rsid w:val="000E2AC7"/>
    <w:rsid w:val="00161901"/>
    <w:rsid w:val="00232B4C"/>
    <w:rsid w:val="002A7FCD"/>
    <w:rsid w:val="00354598"/>
    <w:rsid w:val="00361D80"/>
    <w:rsid w:val="00431F90"/>
    <w:rsid w:val="00524C56"/>
    <w:rsid w:val="0056340E"/>
    <w:rsid w:val="0068588F"/>
    <w:rsid w:val="006A7126"/>
    <w:rsid w:val="0076022C"/>
    <w:rsid w:val="00775885"/>
    <w:rsid w:val="007E76AD"/>
    <w:rsid w:val="008745DB"/>
    <w:rsid w:val="00963F23"/>
    <w:rsid w:val="009B475A"/>
    <w:rsid w:val="00A10097"/>
    <w:rsid w:val="00A15D98"/>
    <w:rsid w:val="00BB3F81"/>
    <w:rsid w:val="00ED0509"/>
    <w:rsid w:val="00F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4189"/>
  <w15:chartTrackingRefBased/>
  <w15:docId w15:val="{9039E0A5-31E6-49CD-86DC-6E6310F9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2">
    <w:name w:val="font_2"/>
    <w:basedOn w:val="Normal"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1">
    <w:name w:val="color_11"/>
    <w:basedOn w:val="DefaultParagraphFont"/>
    <w:rsid w:val="00BB3F81"/>
  </w:style>
  <w:style w:type="character" w:customStyle="1" w:styleId="wixguard">
    <w:name w:val="wixguard"/>
    <w:basedOn w:val="DefaultParagraphFont"/>
    <w:rsid w:val="00BB3F81"/>
  </w:style>
  <w:style w:type="paragraph" w:styleId="Header">
    <w:name w:val="header"/>
    <w:basedOn w:val="Normal"/>
    <w:link w:val="HeaderChar"/>
    <w:uiPriority w:val="99"/>
    <w:unhideWhenUsed/>
    <w:rsid w:val="00BB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81"/>
  </w:style>
  <w:style w:type="paragraph" w:styleId="Footer">
    <w:name w:val="footer"/>
    <w:basedOn w:val="Normal"/>
    <w:link w:val="FooterChar"/>
    <w:uiPriority w:val="99"/>
    <w:unhideWhenUsed/>
    <w:rsid w:val="00BB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81"/>
  </w:style>
  <w:style w:type="character" w:styleId="Hyperlink">
    <w:name w:val="Hyperlink"/>
    <w:basedOn w:val="DefaultParagraphFont"/>
    <w:uiPriority w:val="99"/>
    <w:unhideWhenUsed/>
    <w:rsid w:val="0087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D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A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nie.Mills@cccof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8056e-de25-49a1-a66c-788a7d328200">
      <Terms xmlns="http://schemas.microsoft.com/office/infopath/2007/PartnerControls"/>
    </lcf76f155ced4ddcb4097134ff3c332f>
    <Notes0 xmlns="cc78056e-de25-49a1-a66c-788a7d328200" xsi:nil="true"/>
    <Date xmlns="cc78056e-de25-49a1-a66c-788a7d328200" xsi:nil="true"/>
    <Program xmlns="cc78056e-de25-49a1-a66c-788a7d328200" xsi:nil="true"/>
    <TaxCatchAll xmlns="88403211-e39b-47aa-97e2-c73243aa95e9" xsi:nil="true"/>
    <Thumbnail xmlns="cc78056e-de25-49a1-a66c-788a7d3282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17374977A94E9C574D08BB6F2F5A" ma:contentTypeVersion="22" ma:contentTypeDescription="Create a new document." ma:contentTypeScope="" ma:versionID="103eebf89412716eca8120332c21365d">
  <xsd:schema xmlns:xsd="http://www.w3.org/2001/XMLSchema" xmlns:xs="http://www.w3.org/2001/XMLSchema" xmlns:p="http://schemas.microsoft.com/office/2006/metadata/properties" xmlns:ns2="cc78056e-de25-49a1-a66c-788a7d328200" xmlns:ns3="88403211-e39b-47aa-97e2-c73243aa95e9" targetNamespace="http://schemas.microsoft.com/office/2006/metadata/properties" ma:root="true" ma:fieldsID="adc58cebfad034f6b658d00d5389fc80" ns2:_="" ns3:_="">
    <xsd:import namespace="cc78056e-de25-49a1-a66c-788a7d328200"/>
    <xsd:import namespace="88403211-e39b-47aa-97e2-c73243aa9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0" minOccurs="0"/>
                <xsd:element ref="ns2:Date" minOccurs="0"/>
                <xsd:element ref="ns2:Progr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8056e-de25-49a1-a66c-788a7d328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Publication" ma:format="Dropdown" ma:internalName="Notes0">
      <xsd:simpleType>
        <xsd:restriction base="dms:Text">
          <xsd:maxLength value="255"/>
        </xsd:restriction>
      </xsd:simpleType>
    </xsd:element>
    <xsd:element name="Date" ma:index="21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Program" ma:index="22" nillable="true" ma:displayName="Program" ma:format="Dropdown" ma:internalName="Program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f99b506-9222-4e2f-93df-900761fb6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03211-e39b-47aa-97e2-c73243aa9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d7344f7-1efd-4ae8-b808-119cec172091}" ma:internalName="TaxCatchAll" ma:showField="CatchAllData" ma:web="88403211-e39b-47aa-97e2-c73243aa9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28A99-BFFE-46F1-B5C6-7A71C75E7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0738F-1479-4E1C-A02F-5C282AD08D3F}">
  <ds:schemaRefs>
    <ds:schemaRef ds:uri="http://schemas.microsoft.com/office/2006/metadata/properties"/>
    <ds:schemaRef ds:uri="http://schemas.microsoft.com/office/infopath/2007/PartnerControls"/>
    <ds:schemaRef ds:uri="cc78056e-de25-49a1-a66c-788a7d328200"/>
    <ds:schemaRef ds:uri="88403211-e39b-47aa-97e2-c73243aa95e9"/>
  </ds:schemaRefs>
</ds:datastoreItem>
</file>

<file path=customXml/itemProps3.xml><?xml version="1.0" encoding="utf-8"?>
<ds:datastoreItem xmlns:ds="http://schemas.openxmlformats.org/officeDocument/2006/customXml" ds:itemID="{EE896AB8-6E31-4F2D-823C-D85B30681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8056e-de25-49a1-a66c-788a7d328200"/>
    <ds:schemaRef ds:uri="88403211-e39b-47aa-97e2-c73243aa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Christine</dc:creator>
  <cp:keywords/>
  <dc:description/>
  <cp:lastModifiedBy>Grant, Christine</cp:lastModifiedBy>
  <cp:revision>13</cp:revision>
  <dcterms:created xsi:type="dcterms:W3CDTF">2024-01-31T17:34:00Z</dcterms:created>
  <dcterms:modified xsi:type="dcterms:W3CDTF">2024-02-02T18:43:00Z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0x0101000AF717374977A94E9C574D08BB6F2F5A</vt:lpwstr>
  </property>
  <property fmtid="{D5CDD505-2E9C-101B-9397-08002B2CF9AE}" pid="3" name="MediaServiceImageTags">
    <vt:lpwstr/>
  </property>
</Properties>
</file>