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2875"/>
        <w:gridCol w:w="1799"/>
        <w:gridCol w:w="901"/>
        <w:gridCol w:w="2215"/>
        <w:gridCol w:w="1560"/>
      </w:tblGrid>
      <w:tr w:rsidR="004B44BD" w14:paraId="6CF1F5CA" w14:textId="77777777" w:rsidTr="004B44BD">
        <w:tc>
          <w:tcPr>
            <w:tcW w:w="9350" w:type="dxa"/>
            <w:gridSpan w:val="5"/>
          </w:tcPr>
          <w:p w14:paraId="491CB253" w14:textId="77777777" w:rsidR="004B44BD" w:rsidRDefault="004B44BD" w:rsidP="004B44BD">
            <w:pPr>
              <w:tabs>
                <w:tab w:val="left" w:pos="5330"/>
                <w:tab w:val="left" w:pos="6300"/>
              </w:tabs>
            </w:pPr>
            <w:bookmarkStart w:id="0" w:name="_GoBack"/>
            <w:bookmarkEnd w:id="0"/>
            <w:r>
              <w:t xml:space="preserve">Date of Referral: </w:t>
            </w:r>
            <w:r>
              <w:tab/>
            </w:r>
          </w:p>
        </w:tc>
      </w:tr>
      <w:tr w:rsidR="004B44BD" w14:paraId="0259E3F1" w14:textId="77777777" w:rsidTr="004B44BD">
        <w:tc>
          <w:tcPr>
            <w:tcW w:w="9350" w:type="dxa"/>
            <w:gridSpan w:val="5"/>
          </w:tcPr>
          <w:p w14:paraId="665913CF" w14:textId="77777777" w:rsidR="004B44BD" w:rsidRPr="006A2BA4" w:rsidRDefault="004B44BD" w:rsidP="004B44BD">
            <w:pPr>
              <w:rPr>
                <w:b/>
                <w:bCs/>
              </w:rPr>
            </w:pPr>
            <w:r w:rsidRPr="006A2BA4">
              <w:rPr>
                <w:b/>
                <w:bCs/>
              </w:rPr>
              <w:t xml:space="preserve">Family </w:t>
            </w:r>
            <w:r>
              <w:rPr>
                <w:b/>
                <w:bCs/>
              </w:rPr>
              <w:t>Referred for Services</w:t>
            </w:r>
          </w:p>
        </w:tc>
      </w:tr>
      <w:tr w:rsidR="004B44BD" w14:paraId="4AE35E45" w14:textId="77777777" w:rsidTr="004B44BD">
        <w:tc>
          <w:tcPr>
            <w:tcW w:w="9350" w:type="dxa"/>
            <w:gridSpan w:val="5"/>
          </w:tcPr>
          <w:p w14:paraId="4D8A3A17" w14:textId="77777777" w:rsidR="004B44BD" w:rsidRDefault="004B44BD" w:rsidP="004B44BD">
            <w:r>
              <w:t xml:space="preserve">Parent(s): </w:t>
            </w:r>
          </w:p>
        </w:tc>
      </w:tr>
      <w:tr w:rsidR="004B44BD" w14:paraId="2B286F37" w14:textId="77777777" w:rsidTr="004B44BD">
        <w:tc>
          <w:tcPr>
            <w:tcW w:w="4674" w:type="dxa"/>
            <w:gridSpan w:val="2"/>
          </w:tcPr>
          <w:p w14:paraId="0FA46CB6" w14:textId="77777777" w:rsidR="004B44BD" w:rsidRDefault="004B44BD" w:rsidP="004B44BD">
            <w:r>
              <w:t xml:space="preserve">Primary Phone: </w:t>
            </w:r>
          </w:p>
        </w:tc>
        <w:tc>
          <w:tcPr>
            <w:tcW w:w="4676" w:type="dxa"/>
            <w:gridSpan w:val="3"/>
          </w:tcPr>
          <w:p w14:paraId="31EB4E52" w14:textId="77777777" w:rsidR="004B44BD" w:rsidRDefault="004B44BD" w:rsidP="004B44BD">
            <w:r>
              <w:t xml:space="preserve">Secondary Phone: </w:t>
            </w:r>
          </w:p>
        </w:tc>
      </w:tr>
      <w:tr w:rsidR="004B44BD" w14:paraId="4E40D78F" w14:textId="77777777" w:rsidTr="004B44BD">
        <w:tc>
          <w:tcPr>
            <w:tcW w:w="4674" w:type="dxa"/>
            <w:gridSpan w:val="2"/>
          </w:tcPr>
          <w:p w14:paraId="493F5923" w14:textId="77777777" w:rsidR="004B44BD" w:rsidRDefault="004B44BD" w:rsidP="004B44BD">
            <w:r>
              <w:t xml:space="preserve">Primary Email: </w:t>
            </w:r>
          </w:p>
        </w:tc>
        <w:tc>
          <w:tcPr>
            <w:tcW w:w="4676" w:type="dxa"/>
            <w:gridSpan w:val="3"/>
          </w:tcPr>
          <w:p w14:paraId="1E4B6A7C" w14:textId="77777777" w:rsidR="004B44BD" w:rsidRDefault="004B44BD" w:rsidP="004B44BD">
            <w:r>
              <w:t xml:space="preserve">Secondary Email: </w:t>
            </w:r>
          </w:p>
        </w:tc>
      </w:tr>
      <w:tr w:rsidR="004B44BD" w14:paraId="39C7F24D" w14:textId="77777777" w:rsidTr="004B44BD">
        <w:tc>
          <w:tcPr>
            <w:tcW w:w="4674" w:type="dxa"/>
            <w:gridSpan w:val="2"/>
          </w:tcPr>
          <w:p w14:paraId="289A71DA" w14:textId="77777777" w:rsidR="004B44BD" w:rsidRDefault="004B44BD" w:rsidP="004B44BD">
            <w:r>
              <w:t xml:space="preserve">Physical Address: </w:t>
            </w:r>
          </w:p>
          <w:p w14:paraId="780F9CBF" w14:textId="77777777" w:rsidR="004B44BD" w:rsidRDefault="004B44BD" w:rsidP="004B44BD"/>
          <w:p w14:paraId="480E770F" w14:textId="678BF191" w:rsidR="00F42E5C" w:rsidRDefault="00F42E5C" w:rsidP="004B44BD">
            <w:r>
              <w:t>County:</w:t>
            </w:r>
          </w:p>
        </w:tc>
        <w:tc>
          <w:tcPr>
            <w:tcW w:w="4676" w:type="dxa"/>
            <w:gridSpan w:val="3"/>
          </w:tcPr>
          <w:p w14:paraId="6DFA637F" w14:textId="77777777" w:rsidR="004B44BD" w:rsidRDefault="004B44BD" w:rsidP="004B44BD">
            <w:r>
              <w:t xml:space="preserve">Mailing Address: </w:t>
            </w:r>
          </w:p>
        </w:tc>
      </w:tr>
      <w:tr w:rsidR="004B5B20" w14:paraId="128C4162" w14:textId="77777777" w:rsidTr="004B44BD">
        <w:tc>
          <w:tcPr>
            <w:tcW w:w="4674" w:type="dxa"/>
            <w:gridSpan w:val="2"/>
          </w:tcPr>
          <w:p w14:paraId="0729ABEB" w14:textId="6CC17F38" w:rsidR="004B5B20" w:rsidRDefault="004B5B20" w:rsidP="004B44BD">
            <w:r>
              <w:t xml:space="preserve">Marital Status: </w:t>
            </w:r>
          </w:p>
        </w:tc>
        <w:tc>
          <w:tcPr>
            <w:tcW w:w="4676" w:type="dxa"/>
            <w:gridSpan w:val="3"/>
          </w:tcPr>
          <w:p w14:paraId="64B518FB" w14:textId="003B70A7" w:rsidR="004B5B20" w:rsidRDefault="00552BA3" w:rsidP="004B44BD">
            <w:r>
              <w:t xml:space="preserve">Parent(s) </w:t>
            </w:r>
            <w:r w:rsidR="004B5B20">
              <w:t xml:space="preserve">Race: </w:t>
            </w:r>
          </w:p>
        </w:tc>
      </w:tr>
      <w:tr w:rsidR="004B5B20" w14:paraId="6C560F83" w14:textId="77777777" w:rsidTr="004B5B20">
        <w:tc>
          <w:tcPr>
            <w:tcW w:w="2875" w:type="dxa"/>
          </w:tcPr>
          <w:p w14:paraId="6FAE16E8" w14:textId="7B52EC56" w:rsidR="004B5B20" w:rsidRPr="00A413BD" w:rsidRDefault="004B5B20" w:rsidP="00952294">
            <w:pPr>
              <w:spacing w:after="80"/>
              <w:rPr>
                <w:b/>
                <w:highlight w:val="yellow"/>
              </w:rPr>
            </w:pPr>
            <w:r w:rsidRPr="00A413BD">
              <w:rPr>
                <w:b/>
              </w:rPr>
              <w:t xml:space="preserve">Child’s Name </w:t>
            </w:r>
          </w:p>
        </w:tc>
        <w:tc>
          <w:tcPr>
            <w:tcW w:w="2700" w:type="dxa"/>
            <w:gridSpan w:val="2"/>
          </w:tcPr>
          <w:p w14:paraId="04B1B3BA" w14:textId="5180A8F1" w:rsidR="004B5B20" w:rsidRPr="00A413BD" w:rsidRDefault="004B5B20" w:rsidP="00952294">
            <w:pPr>
              <w:tabs>
                <w:tab w:val="right" w:pos="2901"/>
              </w:tabs>
              <w:spacing w:after="80"/>
              <w:rPr>
                <w:b/>
                <w:highlight w:val="yellow"/>
              </w:rPr>
            </w:pPr>
            <w:r w:rsidRPr="00A413BD">
              <w:rPr>
                <w:b/>
              </w:rPr>
              <w:t>DOB &amp; Gender</w:t>
            </w:r>
            <w:r w:rsidR="00552BA3">
              <w:rPr>
                <w:b/>
              </w:rPr>
              <w:t xml:space="preserve"> Identity </w:t>
            </w:r>
            <w:r w:rsidR="00552BA3" w:rsidRPr="00552BA3">
              <w:rPr>
                <w:sz w:val="20"/>
                <w:szCs w:val="20"/>
              </w:rPr>
              <w:t>(i.e., M</w:t>
            </w:r>
            <w:r w:rsidR="00231BD2">
              <w:rPr>
                <w:sz w:val="20"/>
                <w:szCs w:val="20"/>
              </w:rPr>
              <w:t>ale, Female, Transgender, Non-</w:t>
            </w:r>
            <w:r w:rsidR="00552BA3" w:rsidRPr="00552BA3">
              <w:rPr>
                <w:sz w:val="20"/>
                <w:szCs w:val="20"/>
              </w:rPr>
              <w:t>Binary)</w:t>
            </w:r>
            <w:r w:rsidR="00552BA3">
              <w:rPr>
                <w:b/>
              </w:rPr>
              <w:t xml:space="preserve"> </w:t>
            </w:r>
          </w:p>
        </w:tc>
        <w:tc>
          <w:tcPr>
            <w:tcW w:w="2215" w:type="dxa"/>
          </w:tcPr>
          <w:p w14:paraId="1B0BF9BC" w14:textId="77777777" w:rsidR="004B5B20" w:rsidRPr="00A413BD" w:rsidRDefault="004B5B20" w:rsidP="00952294">
            <w:pPr>
              <w:tabs>
                <w:tab w:val="center" w:pos="1450"/>
              </w:tabs>
              <w:spacing w:after="80"/>
              <w:rPr>
                <w:b/>
              </w:rPr>
            </w:pPr>
            <w:r w:rsidRPr="00F42E5C">
              <w:rPr>
                <w:b/>
              </w:rPr>
              <w:t xml:space="preserve">Relationship </w:t>
            </w:r>
            <w:r w:rsidRPr="00F42E5C">
              <w:rPr>
                <w:sz w:val="20"/>
                <w:szCs w:val="20"/>
              </w:rPr>
              <w:t>(i.e., Adopted Child, Foster Child, Biological Child)</w:t>
            </w:r>
          </w:p>
        </w:tc>
        <w:tc>
          <w:tcPr>
            <w:tcW w:w="1560" w:type="dxa"/>
          </w:tcPr>
          <w:p w14:paraId="30489A59" w14:textId="71C6D062" w:rsidR="004B5B20" w:rsidRPr="00A413BD" w:rsidRDefault="004B5B20" w:rsidP="00952294">
            <w:pPr>
              <w:tabs>
                <w:tab w:val="center" w:pos="1450"/>
              </w:tabs>
              <w:spacing w:after="80"/>
              <w:rPr>
                <w:b/>
              </w:rPr>
            </w:pPr>
            <w:r>
              <w:rPr>
                <w:b/>
              </w:rPr>
              <w:t>Race</w:t>
            </w:r>
            <w:r w:rsidR="00552BA3">
              <w:rPr>
                <w:b/>
              </w:rPr>
              <w:t>/Ethnicity</w:t>
            </w:r>
          </w:p>
        </w:tc>
      </w:tr>
      <w:tr w:rsidR="004B5B20" w14:paraId="31BAD7A2" w14:textId="77777777" w:rsidTr="004B5B20">
        <w:tc>
          <w:tcPr>
            <w:tcW w:w="2875" w:type="dxa"/>
          </w:tcPr>
          <w:p w14:paraId="3C9E03DC" w14:textId="512D71AF" w:rsidR="004B5B20" w:rsidRPr="00915AAA" w:rsidRDefault="004B5B20" w:rsidP="004B44BD"/>
        </w:tc>
        <w:tc>
          <w:tcPr>
            <w:tcW w:w="2700" w:type="dxa"/>
            <w:gridSpan w:val="2"/>
          </w:tcPr>
          <w:p w14:paraId="1506DEB9" w14:textId="41F737C6" w:rsidR="004B5B20" w:rsidRDefault="004B5B20" w:rsidP="004B44BD">
            <w:pPr>
              <w:tabs>
                <w:tab w:val="right" w:pos="2901"/>
              </w:tabs>
            </w:pPr>
            <w:r>
              <w:t xml:space="preserve"> </w:t>
            </w:r>
          </w:p>
        </w:tc>
        <w:tc>
          <w:tcPr>
            <w:tcW w:w="2215" w:type="dxa"/>
          </w:tcPr>
          <w:p w14:paraId="0DB04611" w14:textId="77777777" w:rsidR="004B5B20" w:rsidRDefault="004B5B20" w:rsidP="004B44BD">
            <w:pPr>
              <w:tabs>
                <w:tab w:val="center" w:pos="1450"/>
              </w:tabs>
            </w:pPr>
          </w:p>
        </w:tc>
        <w:tc>
          <w:tcPr>
            <w:tcW w:w="1560" w:type="dxa"/>
          </w:tcPr>
          <w:p w14:paraId="439B23D7" w14:textId="5CF71367" w:rsidR="004B5B20" w:rsidRDefault="004B5B20" w:rsidP="004B44BD">
            <w:pPr>
              <w:tabs>
                <w:tab w:val="center" w:pos="1450"/>
              </w:tabs>
            </w:pPr>
          </w:p>
        </w:tc>
      </w:tr>
      <w:tr w:rsidR="004B5B20" w14:paraId="3B109E98" w14:textId="77777777" w:rsidTr="004B5B20">
        <w:tc>
          <w:tcPr>
            <w:tcW w:w="2875" w:type="dxa"/>
          </w:tcPr>
          <w:p w14:paraId="67EF243C" w14:textId="133111E5" w:rsidR="004B5B20" w:rsidRDefault="004B5B20" w:rsidP="004B44BD">
            <w:r>
              <w:t xml:space="preserve"> </w:t>
            </w:r>
          </w:p>
        </w:tc>
        <w:tc>
          <w:tcPr>
            <w:tcW w:w="2700" w:type="dxa"/>
            <w:gridSpan w:val="2"/>
          </w:tcPr>
          <w:p w14:paraId="5C4E0F73" w14:textId="5BD380C6" w:rsidR="004B5B20" w:rsidRDefault="004B5B20" w:rsidP="004B44BD">
            <w:pPr>
              <w:tabs>
                <w:tab w:val="right" w:pos="2901"/>
              </w:tabs>
            </w:pPr>
          </w:p>
        </w:tc>
        <w:tc>
          <w:tcPr>
            <w:tcW w:w="2215" w:type="dxa"/>
          </w:tcPr>
          <w:p w14:paraId="0EC007EB" w14:textId="77777777" w:rsidR="004B5B20" w:rsidRDefault="004B5B20" w:rsidP="004B44BD">
            <w:pPr>
              <w:tabs>
                <w:tab w:val="center" w:pos="1450"/>
              </w:tabs>
            </w:pPr>
          </w:p>
        </w:tc>
        <w:tc>
          <w:tcPr>
            <w:tcW w:w="1560" w:type="dxa"/>
          </w:tcPr>
          <w:p w14:paraId="39B3A012" w14:textId="3AE56E2A" w:rsidR="004B5B20" w:rsidRDefault="004B5B20" w:rsidP="004B44BD">
            <w:pPr>
              <w:tabs>
                <w:tab w:val="center" w:pos="1450"/>
              </w:tabs>
            </w:pPr>
          </w:p>
        </w:tc>
      </w:tr>
      <w:tr w:rsidR="004B5B20" w14:paraId="428F2A4E" w14:textId="77777777" w:rsidTr="004B5B20">
        <w:tc>
          <w:tcPr>
            <w:tcW w:w="2875" w:type="dxa"/>
          </w:tcPr>
          <w:p w14:paraId="2074D390" w14:textId="77777777" w:rsidR="004B5B20" w:rsidRDefault="004B5B20" w:rsidP="004B44BD"/>
        </w:tc>
        <w:tc>
          <w:tcPr>
            <w:tcW w:w="2700" w:type="dxa"/>
            <w:gridSpan w:val="2"/>
          </w:tcPr>
          <w:p w14:paraId="3CE4F0F6" w14:textId="77777777" w:rsidR="004B5B20" w:rsidRDefault="004B5B20" w:rsidP="004B44BD">
            <w:pPr>
              <w:tabs>
                <w:tab w:val="right" w:pos="2901"/>
              </w:tabs>
            </w:pPr>
          </w:p>
        </w:tc>
        <w:tc>
          <w:tcPr>
            <w:tcW w:w="2215" w:type="dxa"/>
          </w:tcPr>
          <w:p w14:paraId="2123265A" w14:textId="77777777" w:rsidR="004B5B20" w:rsidRDefault="004B5B20" w:rsidP="004B44BD">
            <w:pPr>
              <w:tabs>
                <w:tab w:val="center" w:pos="1450"/>
              </w:tabs>
            </w:pPr>
          </w:p>
        </w:tc>
        <w:tc>
          <w:tcPr>
            <w:tcW w:w="1560" w:type="dxa"/>
          </w:tcPr>
          <w:p w14:paraId="35FCE94E" w14:textId="651CE8FD" w:rsidR="004B5B20" w:rsidRDefault="004B5B20" w:rsidP="004B44BD">
            <w:pPr>
              <w:tabs>
                <w:tab w:val="center" w:pos="1450"/>
              </w:tabs>
            </w:pPr>
          </w:p>
        </w:tc>
      </w:tr>
      <w:tr w:rsidR="004B5B20" w14:paraId="1F5144FF" w14:textId="77777777" w:rsidTr="004B5B20">
        <w:tc>
          <w:tcPr>
            <w:tcW w:w="2875" w:type="dxa"/>
          </w:tcPr>
          <w:p w14:paraId="07A0EEB6" w14:textId="5C883C28" w:rsidR="004B5B20" w:rsidRDefault="004B5B20" w:rsidP="004B44BD"/>
        </w:tc>
        <w:tc>
          <w:tcPr>
            <w:tcW w:w="2700" w:type="dxa"/>
            <w:gridSpan w:val="2"/>
          </w:tcPr>
          <w:p w14:paraId="43F26627" w14:textId="02412F1B" w:rsidR="004B5B20" w:rsidRDefault="004B5B20" w:rsidP="004B44BD">
            <w:pPr>
              <w:tabs>
                <w:tab w:val="right" w:pos="2901"/>
              </w:tabs>
            </w:pPr>
            <w:r>
              <w:t xml:space="preserve"> </w:t>
            </w:r>
          </w:p>
        </w:tc>
        <w:tc>
          <w:tcPr>
            <w:tcW w:w="2215" w:type="dxa"/>
          </w:tcPr>
          <w:p w14:paraId="2A51A4D4" w14:textId="77777777" w:rsidR="004B5B20" w:rsidRDefault="004B5B20" w:rsidP="006A1ABE">
            <w:pPr>
              <w:tabs>
                <w:tab w:val="center" w:pos="1450"/>
              </w:tabs>
            </w:pPr>
          </w:p>
        </w:tc>
        <w:tc>
          <w:tcPr>
            <w:tcW w:w="1560" w:type="dxa"/>
          </w:tcPr>
          <w:p w14:paraId="4545BC30" w14:textId="69BD9D8A" w:rsidR="004B5B20" w:rsidRDefault="004B5B20" w:rsidP="006A1ABE">
            <w:pPr>
              <w:tabs>
                <w:tab w:val="center" w:pos="1450"/>
              </w:tabs>
            </w:pPr>
          </w:p>
        </w:tc>
      </w:tr>
      <w:tr w:rsidR="004B44BD" w14:paraId="51DCFA67" w14:textId="77777777" w:rsidTr="004B44BD">
        <w:tc>
          <w:tcPr>
            <w:tcW w:w="9350" w:type="dxa"/>
            <w:gridSpan w:val="5"/>
          </w:tcPr>
          <w:p w14:paraId="4C3CC1A0" w14:textId="695D8A07" w:rsidR="004B44BD" w:rsidRPr="00E42B09" w:rsidRDefault="004B44BD" w:rsidP="00952294">
            <w:pPr>
              <w:spacing w:after="80"/>
              <w:rPr>
                <w:b/>
                <w:bCs/>
              </w:rPr>
            </w:pPr>
            <w:r w:rsidRPr="00F42E5C">
              <w:rPr>
                <w:b/>
                <w:bCs/>
              </w:rPr>
              <w:t>Referral Information</w:t>
            </w:r>
            <w:r w:rsidR="006A1ABE" w:rsidRPr="00F42E5C">
              <w:rPr>
                <w:b/>
                <w:bCs/>
              </w:rPr>
              <w:t xml:space="preserve"> For: _______________</w:t>
            </w:r>
            <w:r w:rsidR="00CC1760" w:rsidRPr="00F42E5C">
              <w:rPr>
                <w:b/>
                <w:bCs/>
              </w:rPr>
              <w:t>__</w:t>
            </w:r>
          </w:p>
        </w:tc>
      </w:tr>
      <w:tr w:rsidR="004B44BD" w14:paraId="01E6D24B" w14:textId="77777777" w:rsidTr="004B44BD">
        <w:tc>
          <w:tcPr>
            <w:tcW w:w="9350" w:type="dxa"/>
            <w:gridSpan w:val="5"/>
          </w:tcPr>
          <w:p w14:paraId="257F351C" w14:textId="77777777" w:rsidR="004B44BD" w:rsidRDefault="004B44BD" w:rsidP="004B44BD">
            <w:pPr>
              <w:rPr>
                <w:b/>
                <w:bCs/>
                <w:u w:val="single"/>
              </w:rPr>
            </w:pPr>
            <w:r w:rsidRPr="00346F3E">
              <w:rPr>
                <w:b/>
                <w:bCs/>
                <w:u w:val="single"/>
              </w:rPr>
              <w:t xml:space="preserve">Check one: </w:t>
            </w:r>
          </w:p>
          <w:p w14:paraId="6B19A4FC" w14:textId="77777777" w:rsidR="004B44BD" w:rsidRDefault="00D3754A" w:rsidP="00AB60B6">
            <w:pPr>
              <w:spacing w:line="36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0051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44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44BD">
              <w:rPr>
                <w:sz w:val="20"/>
                <w:szCs w:val="20"/>
              </w:rPr>
              <w:t xml:space="preserve">     </w:t>
            </w:r>
            <w:r w:rsidR="004B44BD" w:rsidRPr="00CC7E66">
              <w:rPr>
                <w:b/>
                <w:sz w:val="20"/>
                <w:szCs w:val="20"/>
              </w:rPr>
              <w:t>The family referred has a legal, finalized adoption</w:t>
            </w:r>
          </w:p>
          <w:p w14:paraId="5DCEDBEE" w14:textId="77777777" w:rsidR="00AB60B6" w:rsidRDefault="00AB60B6" w:rsidP="00AB60B6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</w:t>
            </w:r>
            <w:r w:rsidRPr="00AB60B6">
              <w:rPr>
                <w:sz w:val="20"/>
                <w:szCs w:val="20"/>
              </w:rPr>
              <w:t>Actual or a</w:t>
            </w:r>
            <w:r>
              <w:rPr>
                <w:sz w:val="20"/>
                <w:szCs w:val="20"/>
              </w:rPr>
              <w:t>pproximate date of finalization: ________________________</w:t>
            </w:r>
          </w:p>
          <w:p w14:paraId="149DBE99" w14:textId="77777777" w:rsidR="004B5B20" w:rsidRPr="004B5B20" w:rsidRDefault="004B5B20" w:rsidP="004B5B20">
            <w:pPr>
              <w:rPr>
                <w:b/>
              </w:rPr>
            </w:pPr>
            <w:r w:rsidRPr="004B5B20">
              <w:rPr>
                <w:b/>
              </w:rPr>
              <w:t xml:space="preserve">Type of Adoption </w:t>
            </w:r>
          </w:p>
          <w:p w14:paraId="3BA346FB" w14:textId="02A5AAE2" w:rsidR="004B5B20" w:rsidRPr="00AB60B6" w:rsidRDefault="00D3754A" w:rsidP="004B5B20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37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B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B20">
              <w:rPr>
                <w:sz w:val="20"/>
                <w:szCs w:val="20"/>
              </w:rPr>
              <w:t xml:space="preserve">    </w:t>
            </w:r>
            <w:r w:rsidR="004B5B20">
              <w:rPr>
                <w:b/>
                <w:bCs/>
              </w:rPr>
              <w:t xml:space="preserve"> Foster Care                                          </w:t>
            </w:r>
            <w:sdt>
              <w:sdtPr>
                <w:rPr>
                  <w:sz w:val="20"/>
                  <w:szCs w:val="20"/>
                </w:rPr>
                <w:id w:val="193308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B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B20">
              <w:rPr>
                <w:sz w:val="20"/>
                <w:szCs w:val="20"/>
              </w:rPr>
              <w:t xml:space="preserve">    </w:t>
            </w:r>
            <w:r w:rsidR="004B5B20">
              <w:rPr>
                <w:b/>
                <w:bCs/>
              </w:rPr>
              <w:t xml:space="preserve"> Domestic                               </w:t>
            </w:r>
            <w:sdt>
              <w:sdtPr>
                <w:rPr>
                  <w:sz w:val="20"/>
                  <w:szCs w:val="20"/>
                </w:rPr>
                <w:id w:val="-12171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B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B20">
              <w:rPr>
                <w:sz w:val="20"/>
                <w:szCs w:val="20"/>
              </w:rPr>
              <w:t xml:space="preserve"> </w:t>
            </w:r>
            <w:r w:rsidR="004B5B20">
              <w:rPr>
                <w:b/>
                <w:bCs/>
              </w:rPr>
              <w:t xml:space="preserve">    International</w:t>
            </w:r>
          </w:p>
        </w:tc>
      </w:tr>
      <w:tr w:rsidR="004B44BD" w14:paraId="4178083A" w14:textId="77777777" w:rsidTr="004B44BD">
        <w:tc>
          <w:tcPr>
            <w:tcW w:w="9350" w:type="dxa"/>
            <w:gridSpan w:val="5"/>
          </w:tcPr>
          <w:p w14:paraId="54DB5030" w14:textId="791294B0" w:rsidR="004B44BD" w:rsidRPr="004B44BD" w:rsidRDefault="00AB60B6" w:rsidP="004B44BD">
            <w:pPr>
              <w:rPr>
                <w:b/>
                <w:bCs/>
              </w:rPr>
            </w:pPr>
            <w:r w:rsidRPr="00A413BD">
              <w:rPr>
                <w:b/>
                <w:bCs/>
              </w:rPr>
              <w:t xml:space="preserve">Reason for Referral &amp; Current Services </w:t>
            </w:r>
          </w:p>
          <w:p w14:paraId="7CA033DA" w14:textId="2803484F" w:rsidR="004B44BD" w:rsidRDefault="004B44BD" w:rsidP="004B44BD">
            <w:r>
              <w:t>Please provide a brief description of why you are referring the family to post adoption services and current needs of the family (</w:t>
            </w:r>
            <w:r w:rsidR="00AB60B6">
              <w:t>i.e.</w:t>
            </w:r>
            <w:r>
              <w:t>: training/education, peer support</w:t>
            </w:r>
            <w:r w:rsidR="00AB60B6">
              <w:t>, family events, behavior challenges, birth family connection</w:t>
            </w:r>
            <w:r>
              <w:t xml:space="preserve">): </w:t>
            </w:r>
          </w:p>
          <w:p w14:paraId="28F21A0C" w14:textId="77777777" w:rsidR="004B44BD" w:rsidRDefault="004B44BD" w:rsidP="004B44BD"/>
          <w:p w14:paraId="6ADE0EE8" w14:textId="77777777" w:rsidR="004B44BD" w:rsidRDefault="004B44BD" w:rsidP="004B44BD"/>
          <w:p w14:paraId="2C837332" w14:textId="4ECA09E8" w:rsidR="004B44BD" w:rsidRDefault="004B44BD" w:rsidP="004B44BD"/>
          <w:p w14:paraId="37EAD808" w14:textId="476E8113" w:rsidR="00A413BD" w:rsidRDefault="00A413BD" w:rsidP="004B44BD"/>
          <w:p w14:paraId="755A8B65" w14:textId="54150F6E" w:rsidR="00A413BD" w:rsidRDefault="00A413BD" w:rsidP="004B44BD">
            <w:r>
              <w:t xml:space="preserve">Please list any current services accessed by the family: </w:t>
            </w:r>
          </w:p>
          <w:p w14:paraId="46FDD071" w14:textId="123264F5" w:rsidR="00A413BD" w:rsidRDefault="00A413BD" w:rsidP="004B44BD"/>
          <w:p w14:paraId="3257BFAE" w14:textId="77777777" w:rsidR="00A413BD" w:rsidRDefault="00A413BD" w:rsidP="004B44BD"/>
          <w:p w14:paraId="49E7175C" w14:textId="77777777" w:rsidR="004B44BD" w:rsidRDefault="004B44BD" w:rsidP="004B44BD"/>
        </w:tc>
      </w:tr>
      <w:tr w:rsidR="00A61C3A" w14:paraId="2D0B0B3F" w14:textId="77777777" w:rsidTr="004B44BD">
        <w:tc>
          <w:tcPr>
            <w:tcW w:w="9350" w:type="dxa"/>
            <w:gridSpan w:val="5"/>
          </w:tcPr>
          <w:p w14:paraId="10FB8EBA" w14:textId="77777777" w:rsidR="00A61C3A" w:rsidRPr="00F06985" w:rsidRDefault="00A61C3A" w:rsidP="00A61C3A">
            <w:pPr>
              <w:spacing w:line="360" w:lineRule="auto"/>
              <w:rPr>
                <w:b/>
                <w:sz w:val="20"/>
                <w:szCs w:val="20"/>
              </w:rPr>
            </w:pPr>
            <w:r w:rsidRPr="00F06985">
              <w:rPr>
                <w:b/>
                <w:sz w:val="20"/>
                <w:szCs w:val="20"/>
                <w:u w:val="single"/>
              </w:rPr>
              <w:t>If other than self-referral, please provide the following information</w:t>
            </w:r>
            <w:r w:rsidRPr="00F06985">
              <w:rPr>
                <w:b/>
                <w:sz w:val="20"/>
                <w:szCs w:val="20"/>
              </w:rPr>
              <w:t xml:space="preserve">: </w:t>
            </w:r>
          </w:p>
          <w:p w14:paraId="1D9F3363" w14:textId="58F65858" w:rsidR="00A61C3A" w:rsidRPr="00075359" w:rsidRDefault="00A61C3A" w:rsidP="00A61C3A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0" w:right="115" w:hanging="270"/>
              <w:rPr>
                <w:sz w:val="20"/>
                <w:szCs w:val="20"/>
              </w:rPr>
            </w:pPr>
            <w:r w:rsidRPr="00075359">
              <w:rPr>
                <w:sz w:val="20"/>
                <w:szCs w:val="20"/>
              </w:rPr>
              <w:t>I have explained Post Adoption Services to this family and the family knows to anticipate follow-up from a worker</w:t>
            </w:r>
            <w:r>
              <w:rPr>
                <w:sz w:val="20"/>
                <w:szCs w:val="20"/>
              </w:rPr>
              <w:t xml:space="preserve"> who will enroll them in services.</w:t>
            </w:r>
          </w:p>
          <w:p w14:paraId="7F83312E" w14:textId="34E8EEFC" w:rsidR="00A61C3A" w:rsidRPr="002D5819" w:rsidRDefault="00A61C3A" w:rsidP="00A61C3A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2D5819">
              <w:rPr>
                <w:sz w:val="20"/>
                <w:szCs w:val="20"/>
              </w:rPr>
              <w:t xml:space="preserve">Worker: </w:t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</w:rPr>
              <w:t xml:space="preserve">Phone: </w:t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</w:p>
          <w:p w14:paraId="3AFA3D36" w14:textId="34E8EEFC" w:rsidR="00A61C3A" w:rsidRPr="004B44BD" w:rsidRDefault="00A61C3A" w:rsidP="00A61C3A">
            <w:pPr>
              <w:rPr>
                <w:b/>
                <w:bCs/>
              </w:rPr>
            </w:pPr>
            <w:r w:rsidRPr="002D5819">
              <w:rPr>
                <w:sz w:val="20"/>
                <w:szCs w:val="20"/>
              </w:rPr>
              <w:t xml:space="preserve">E-mail: </w:t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</w:r>
            <w:r w:rsidRPr="002D5819">
              <w:rPr>
                <w:sz w:val="20"/>
                <w:szCs w:val="20"/>
                <w:u w:val="single"/>
              </w:rPr>
              <w:tab/>
              <w:t>____</w:t>
            </w:r>
            <w:r>
              <w:rPr>
                <w:sz w:val="20"/>
                <w:szCs w:val="20"/>
                <w:u w:val="single"/>
              </w:rPr>
              <w:t xml:space="preserve">________ </w:t>
            </w:r>
            <w:r w:rsidRPr="00F06985">
              <w:rPr>
                <w:sz w:val="20"/>
                <w:szCs w:val="20"/>
              </w:rPr>
              <w:t>Agency:</w:t>
            </w:r>
            <w:r>
              <w:rPr>
                <w:sz w:val="20"/>
                <w:szCs w:val="20"/>
                <w:u w:val="single"/>
              </w:rPr>
              <w:t xml:space="preserve"> __________________________________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60CDF" w14:paraId="172D8AB2" w14:textId="77777777" w:rsidTr="00960CDF">
        <w:tc>
          <w:tcPr>
            <w:tcW w:w="9350" w:type="dxa"/>
          </w:tcPr>
          <w:p w14:paraId="103ED593" w14:textId="77777777" w:rsidR="001540DF" w:rsidRDefault="00960CDF" w:rsidP="00960C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40DF">
              <w:rPr>
                <w:rFonts w:cstheme="minorHAnsi"/>
                <w:b/>
                <w:bCs/>
                <w:sz w:val="24"/>
                <w:szCs w:val="24"/>
              </w:rPr>
              <w:t>Please send all referrals to Shannon Shepherd</w:t>
            </w:r>
            <w:r w:rsidR="001540DF" w:rsidRPr="001540DF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Pr="00154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540DF" w:rsidRPr="001540DF">
              <w:rPr>
                <w:rFonts w:cstheme="minorHAnsi"/>
                <w:b/>
                <w:bCs/>
                <w:sz w:val="24"/>
                <w:szCs w:val="24"/>
              </w:rPr>
              <w:t xml:space="preserve">Fax: 276.623.0002 </w:t>
            </w:r>
          </w:p>
          <w:p w14:paraId="18B29C94" w14:textId="68D00AE5" w:rsidR="00960CDF" w:rsidRPr="001540DF" w:rsidRDefault="001540DF" w:rsidP="00960CD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540DF">
              <w:rPr>
                <w:rFonts w:cstheme="minorHAnsi"/>
                <w:b/>
                <w:bCs/>
                <w:sz w:val="24"/>
                <w:szCs w:val="24"/>
              </w:rPr>
              <w:t xml:space="preserve">Email: </w:t>
            </w:r>
            <w:hyperlink r:id="rId10" w:history="1">
              <w:r w:rsidRPr="001540DF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SShepherd@depaulcr.org</w:t>
              </w:r>
            </w:hyperlink>
            <w:r w:rsidRPr="00154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291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960CDF" w14:paraId="61C69A77" w14:textId="77777777" w:rsidTr="004D4FB0">
        <w:tc>
          <w:tcPr>
            <w:tcW w:w="4674" w:type="dxa"/>
          </w:tcPr>
          <w:p w14:paraId="08893F9F" w14:textId="574A727D" w:rsidR="00960CDF" w:rsidRDefault="00960CDF" w:rsidP="004D4FB0">
            <w:pPr>
              <w:tabs>
                <w:tab w:val="left" w:pos="5330"/>
                <w:tab w:val="left" w:pos="6300"/>
              </w:tabs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 xml:space="preserve">Staff Use Only </w:t>
            </w:r>
          </w:p>
          <w:p w14:paraId="145A5F60" w14:textId="77777777" w:rsidR="00960CDF" w:rsidRDefault="00960CDF" w:rsidP="004D4FB0">
            <w:pPr>
              <w:tabs>
                <w:tab w:val="left" w:pos="5330"/>
                <w:tab w:val="left" w:pos="6300"/>
              </w:tabs>
              <w:rPr>
                <w:b/>
                <w:bCs/>
                <w:u w:val="single"/>
              </w:rPr>
            </w:pPr>
          </w:p>
          <w:p w14:paraId="6A09AA95" w14:textId="1B20B826" w:rsidR="00960CDF" w:rsidRDefault="00960CDF" w:rsidP="004D4FB0">
            <w:pPr>
              <w:tabs>
                <w:tab w:val="left" w:pos="5330"/>
                <w:tab w:val="left" w:pos="6300"/>
              </w:tabs>
              <w:rPr>
                <w:b/>
                <w:bCs/>
                <w:u w:val="single"/>
              </w:rPr>
            </w:pPr>
            <w:r w:rsidRPr="00915AAA">
              <w:rPr>
                <w:b/>
                <w:bCs/>
                <w:u w:val="single"/>
              </w:rPr>
              <w:t>Check one:</w:t>
            </w:r>
          </w:p>
          <w:p w14:paraId="6D4CEF67" w14:textId="77777777" w:rsidR="00960CDF" w:rsidRPr="00915AAA" w:rsidRDefault="00960CDF" w:rsidP="004D4FB0">
            <w:pPr>
              <w:tabs>
                <w:tab w:val="left" w:pos="5330"/>
                <w:tab w:val="left" w:pos="6300"/>
              </w:tabs>
              <w:rPr>
                <w:b/>
                <w:bCs/>
                <w:u w:val="single"/>
              </w:rPr>
            </w:pPr>
          </w:p>
          <w:p w14:paraId="34FA3886" w14:textId="4D86B431" w:rsidR="00960CDF" w:rsidRDefault="00D3754A" w:rsidP="004D4FB0">
            <w:pPr>
              <w:tabs>
                <w:tab w:val="left" w:pos="5330"/>
                <w:tab w:val="left" w:pos="6300"/>
              </w:tabs>
            </w:pPr>
            <w:sdt>
              <w:sdtPr>
                <w:rPr>
                  <w:sz w:val="20"/>
                  <w:szCs w:val="20"/>
                </w:rPr>
                <w:id w:val="-39211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C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0CDF">
              <w:rPr>
                <w:sz w:val="20"/>
                <w:szCs w:val="20"/>
              </w:rPr>
              <w:t xml:space="preserve">     </w:t>
            </w:r>
            <w:r w:rsidR="00960CDF">
              <w:t>Piedmont Region Referral</w:t>
            </w:r>
          </w:p>
          <w:p w14:paraId="058A370A" w14:textId="109BECE8" w:rsidR="00754BF3" w:rsidRDefault="00754BF3" w:rsidP="004D4FB0">
            <w:pPr>
              <w:tabs>
                <w:tab w:val="left" w:pos="5330"/>
                <w:tab w:val="left" w:pos="6300"/>
              </w:tabs>
            </w:pPr>
          </w:p>
          <w:p w14:paraId="4258AF8C" w14:textId="7F6982E8" w:rsidR="00754BF3" w:rsidRDefault="00AB60B6" w:rsidP="004D4FB0">
            <w:pPr>
              <w:tabs>
                <w:tab w:val="left" w:pos="5330"/>
                <w:tab w:val="left" w:pos="6300"/>
              </w:tabs>
            </w:pPr>
            <w:r>
              <w:t>Date</w:t>
            </w:r>
            <w:r w:rsidR="00754BF3">
              <w:t xml:space="preserve"> Assigned:________________</w:t>
            </w:r>
          </w:p>
          <w:p w14:paraId="0DD00202" w14:textId="77777777" w:rsidR="00A413BD" w:rsidRDefault="00A413BD" w:rsidP="004D4FB0">
            <w:pPr>
              <w:tabs>
                <w:tab w:val="left" w:pos="5330"/>
                <w:tab w:val="left" w:pos="6300"/>
              </w:tabs>
            </w:pPr>
          </w:p>
          <w:p w14:paraId="467C18D6" w14:textId="3A880FD6" w:rsidR="00754BF3" w:rsidRDefault="00AB60B6" w:rsidP="004D4FB0">
            <w:pPr>
              <w:tabs>
                <w:tab w:val="left" w:pos="5330"/>
                <w:tab w:val="left" w:pos="6300"/>
              </w:tabs>
            </w:pPr>
            <w:r>
              <w:t>Assigned Case Worker</w:t>
            </w:r>
            <w:r w:rsidR="00754BF3">
              <w:t>: _____________</w:t>
            </w:r>
            <w:r w:rsidR="00A413BD">
              <w:t>____</w:t>
            </w:r>
          </w:p>
          <w:p w14:paraId="0FE205A0" w14:textId="7FE9C6C9" w:rsidR="00A413BD" w:rsidRDefault="00A413BD" w:rsidP="004D4FB0">
            <w:pPr>
              <w:tabs>
                <w:tab w:val="left" w:pos="5330"/>
                <w:tab w:val="left" w:pos="6300"/>
              </w:tabs>
            </w:pPr>
          </w:p>
        </w:tc>
        <w:tc>
          <w:tcPr>
            <w:tcW w:w="4676" w:type="dxa"/>
          </w:tcPr>
          <w:p w14:paraId="6CFE8963" w14:textId="77777777" w:rsidR="00960CDF" w:rsidRDefault="00960CDF" w:rsidP="004D4FB0">
            <w:pPr>
              <w:tabs>
                <w:tab w:val="left" w:pos="5330"/>
                <w:tab w:val="left" w:pos="6300"/>
              </w:tabs>
            </w:pPr>
          </w:p>
          <w:p w14:paraId="7BE998FE" w14:textId="77777777" w:rsidR="00960CDF" w:rsidRDefault="00960CDF" w:rsidP="004D4FB0">
            <w:pPr>
              <w:tabs>
                <w:tab w:val="left" w:pos="5330"/>
                <w:tab w:val="left" w:pos="6300"/>
              </w:tabs>
              <w:rPr>
                <w:sz w:val="20"/>
                <w:szCs w:val="20"/>
              </w:rPr>
            </w:pPr>
          </w:p>
          <w:p w14:paraId="35EEE1A0" w14:textId="77777777" w:rsidR="00960CDF" w:rsidRDefault="00960CDF" w:rsidP="004D4FB0">
            <w:pPr>
              <w:tabs>
                <w:tab w:val="left" w:pos="5330"/>
                <w:tab w:val="left" w:pos="6300"/>
              </w:tabs>
              <w:rPr>
                <w:sz w:val="20"/>
                <w:szCs w:val="20"/>
              </w:rPr>
            </w:pPr>
          </w:p>
          <w:p w14:paraId="28527937" w14:textId="77777777" w:rsidR="00960CDF" w:rsidRDefault="00960CDF" w:rsidP="004D4FB0">
            <w:pPr>
              <w:tabs>
                <w:tab w:val="left" w:pos="5330"/>
                <w:tab w:val="left" w:pos="6300"/>
              </w:tabs>
              <w:rPr>
                <w:sz w:val="20"/>
                <w:szCs w:val="20"/>
              </w:rPr>
            </w:pPr>
          </w:p>
          <w:p w14:paraId="7F00EE65" w14:textId="0707741E" w:rsidR="00AB60B6" w:rsidRDefault="00D3754A" w:rsidP="004D4FB0">
            <w:pPr>
              <w:tabs>
                <w:tab w:val="left" w:pos="5330"/>
                <w:tab w:val="left" w:pos="6300"/>
              </w:tabs>
            </w:pPr>
            <w:sdt>
              <w:sdtPr>
                <w:rPr>
                  <w:sz w:val="20"/>
                  <w:szCs w:val="20"/>
                </w:rPr>
                <w:id w:val="-111491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0B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60CDF">
              <w:rPr>
                <w:sz w:val="20"/>
                <w:szCs w:val="20"/>
              </w:rPr>
              <w:t xml:space="preserve">    </w:t>
            </w:r>
            <w:r w:rsidR="00960CDF">
              <w:t>Western Region Referral</w:t>
            </w:r>
          </w:p>
          <w:p w14:paraId="43FE564D" w14:textId="0B739B47" w:rsidR="00AB60B6" w:rsidRDefault="00AB60B6" w:rsidP="00AB60B6"/>
          <w:p w14:paraId="356052C3" w14:textId="6E5C53AE" w:rsidR="00960CDF" w:rsidRDefault="00AB60B6" w:rsidP="00AB60B6">
            <w:r>
              <w:t>Date Assigned: _____________</w:t>
            </w:r>
          </w:p>
          <w:p w14:paraId="670329DA" w14:textId="77777777" w:rsidR="00A413BD" w:rsidRDefault="00A413BD" w:rsidP="00AB60B6"/>
          <w:p w14:paraId="6D189BB4" w14:textId="3D1AF8DD" w:rsidR="00AB60B6" w:rsidRPr="00AB60B6" w:rsidRDefault="00AB60B6" w:rsidP="00AB60B6">
            <w:r>
              <w:t>Assigned Case worker: _______________</w:t>
            </w:r>
            <w:r w:rsidR="00A413BD">
              <w:t>__</w:t>
            </w:r>
          </w:p>
        </w:tc>
      </w:tr>
    </w:tbl>
    <w:p w14:paraId="24CAB0D6" w14:textId="6C87EFB7" w:rsidR="00267D17" w:rsidRPr="006A2BA4" w:rsidRDefault="00A61C3A" w:rsidP="004B44BD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60420D0" wp14:editId="36CC9891">
            <wp:simplePos x="0" y="0"/>
            <wp:positionH relativeFrom="margin">
              <wp:align>left</wp:align>
            </wp:positionH>
            <wp:positionV relativeFrom="paragraph">
              <wp:posOffset>7998460</wp:posOffset>
            </wp:positionV>
            <wp:extent cx="1424064" cy="76200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DePaulCR_280.278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596" cy="769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C8EF6" w14:textId="1E58F215" w:rsidR="001931E2" w:rsidRDefault="004B44BD" w:rsidP="001931E2">
      <w:r>
        <w:t xml:space="preserve"> </w:t>
      </w:r>
    </w:p>
    <w:p w14:paraId="445D7364" w14:textId="77777777" w:rsidR="001931E2" w:rsidRDefault="001931E2" w:rsidP="001931E2"/>
    <w:sectPr w:rsidR="001931E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462D1" w14:textId="77777777" w:rsidR="00D3754A" w:rsidRDefault="00D3754A" w:rsidP="004B44BD">
      <w:pPr>
        <w:spacing w:after="0" w:line="240" w:lineRule="auto"/>
      </w:pPr>
      <w:r>
        <w:separator/>
      </w:r>
    </w:p>
  </w:endnote>
  <w:endnote w:type="continuationSeparator" w:id="0">
    <w:p w14:paraId="163BBEA9" w14:textId="77777777" w:rsidR="00D3754A" w:rsidRDefault="00D3754A" w:rsidP="004B4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81DEB" w14:textId="5281CDD5" w:rsidR="00A61C3A" w:rsidRDefault="00A61C3A" w:rsidP="00A61C3A">
    <w:pPr>
      <w:pStyle w:val="Footer"/>
      <w:tabs>
        <w:tab w:val="clear" w:pos="4680"/>
        <w:tab w:val="clear" w:pos="9360"/>
        <w:tab w:val="left" w:pos="1100"/>
        <w:tab w:val="left" w:pos="1650"/>
        <w:tab w:val="left" w:pos="3490"/>
        <w:tab w:val="left" w:pos="67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7D1D0D4" wp14:editId="13A55F0F">
          <wp:simplePos x="0" y="0"/>
          <wp:positionH relativeFrom="margin">
            <wp:posOffset>19050</wp:posOffset>
          </wp:positionH>
          <wp:positionV relativeFrom="paragraph">
            <wp:posOffset>146685</wp:posOffset>
          </wp:positionV>
          <wp:extent cx="1179195" cy="630973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y of DePaulCR_280.27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195" cy="6309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</w:r>
    <w:r>
      <w:tab/>
      <w:t xml:space="preserve">                 </w:t>
    </w:r>
    <w:r w:rsidRPr="00045E86">
      <w:rPr>
        <w:rFonts w:cstheme="minorHAnsi"/>
        <w:noProof/>
        <w:color w:val="1F497D"/>
      </w:rPr>
      <w:drawing>
        <wp:inline distT="0" distB="0" distL="0" distR="0" wp14:anchorId="065864AC" wp14:editId="165F0C59">
          <wp:extent cx="1076984" cy="641350"/>
          <wp:effectExtent l="0" t="0" r="8890" b="6350"/>
          <wp:docPr id="2" name="Picture 2" descr="Logo + Tagline -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+ Tagline - Transparen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499" cy="82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rFonts w:ascii="Arial" w:hAnsi="Arial" w:cs="Arial"/>
        <w:noProof/>
        <w:color w:val="1F497D"/>
        <w:sz w:val="20"/>
        <w:szCs w:val="20"/>
      </w:rPr>
      <w:t xml:space="preserve">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49867BE8" wp14:editId="37E87373">
          <wp:extent cx="1239414" cy="4953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131" cy="5243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74CA893B" wp14:editId="5E6CDC77">
          <wp:extent cx="1034416" cy="689610"/>
          <wp:effectExtent l="0" t="0" r="0" b="0"/>
          <wp:docPr id="3" name="Picture 3" descr="Social Service Offices - disAbility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cial Service Offices - disAbility Resource Cent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596" cy="700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F9E9B" w14:textId="77777777" w:rsidR="00D3754A" w:rsidRDefault="00D3754A" w:rsidP="004B44BD">
      <w:pPr>
        <w:spacing w:after="0" w:line="240" w:lineRule="auto"/>
      </w:pPr>
      <w:r>
        <w:separator/>
      </w:r>
    </w:p>
  </w:footnote>
  <w:footnote w:type="continuationSeparator" w:id="0">
    <w:p w14:paraId="38A54BD6" w14:textId="77777777" w:rsidR="00D3754A" w:rsidRDefault="00D3754A" w:rsidP="004B4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57974" w14:textId="77777777" w:rsidR="004B44BD" w:rsidRPr="006A2BA4" w:rsidRDefault="004B44BD" w:rsidP="004B44BD">
    <w:pPr>
      <w:jc w:val="center"/>
      <w:rPr>
        <w:b/>
        <w:bCs/>
        <w:sz w:val="36"/>
        <w:szCs w:val="36"/>
      </w:rPr>
    </w:pPr>
    <w:r w:rsidRPr="006A2BA4">
      <w:rPr>
        <w:b/>
        <w:bCs/>
        <w:sz w:val="36"/>
        <w:szCs w:val="36"/>
      </w:rPr>
      <w:t>Post Adoption Consortium Services Referral Form</w:t>
    </w:r>
  </w:p>
  <w:p w14:paraId="563989E5" w14:textId="77777777" w:rsidR="004B44BD" w:rsidRDefault="004B44BD" w:rsidP="004B44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0BCF"/>
    <w:multiLevelType w:val="hybridMultilevel"/>
    <w:tmpl w:val="8CA05198"/>
    <w:lvl w:ilvl="0" w:tplc="16D8B7C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A36457"/>
    <w:multiLevelType w:val="hybridMultilevel"/>
    <w:tmpl w:val="323CA260"/>
    <w:lvl w:ilvl="0" w:tplc="16D8B7C2">
      <w:start w:val="1"/>
      <w:numFmt w:val="bullet"/>
      <w:lvlText w:val="q"/>
      <w:lvlJc w:val="left"/>
      <w:pPr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1E2"/>
    <w:rsid w:val="00045E86"/>
    <w:rsid w:val="000B7CF0"/>
    <w:rsid w:val="000F4DDA"/>
    <w:rsid w:val="001540DF"/>
    <w:rsid w:val="001931E2"/>
    <w:rsid w:val="00231BD2"/>
    <w:rsid w:val="002E07F0"/>
    <w:rsid w:val="00346F3E"/>
    <w:rsid w:val="003B1216"/>
    <w:rsid w:val="00487290"/>
    <w:rsid w:val="004B44BD"/>
    <w:rsid w:val="004B5B20"/>
    <w:rsid w:val="00552BA3"/>
    <w:rsid w:val="00601174"/>
    <w:rsid w:val="006A1ABE"/>
    <w:rsid w:val="006A2BA4"/>
    <w:rsid w:val="00707736"/>
    <w:rsid w:val="00754BF3"/>
    <w:rsid w:val="00883BB2"/>
    <w:rsid w:val="008B10FA"/>
    <w:rsid w:val="00915AAA"/>
    <w:rsid w:val="00952294"/>
    <w:rsid w:val="00960CDF"/>
    <w:rsid w:val="00974E64"/>
    <w:rsid w:val="00A02689"/>
    <w:rsid w:val="00A413BD"/>
    <w:rsid w:val="00A61C3A"/>
    <w:rsid w:val="00A64B68"/>
    <w:rsid w:val="00AB60B6"/>
    <w:rsid w:val="00AC3621"/>
    <w:rsid w:val="00B467FA"/>
    <w:rsid w:val="00B73B3F"/>
    <w:rsid w:val="00C64DB3"/>
    <w:rsid w:val="00CC1760"/>
    <w:rsid w:val="00D3754A"/>
    <w:rsid w:val="00D5092A"/>
    <w:rsid w:val="00E42B09"/>
    <w:rsid w:val="00E82897"/>
    <w:rsid w:val="00F42E5C"/>
    <w:rsid w:val="00F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581FD"/>
  <w15:chartTrackingRefBased/>
  <w15:docId w15:val="{66BACA10-1D65-446F-8F5E-252401B5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A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4BD"/>
  </w:style>
  <w:style w:type="paragraph" w:styleId="Footer">
    <w:name w:val="footer"/>
    <w:basedOn w:val="Normal"/>
    <w:link w:val="FooterChar"/>
    <w:uiPriority w:val="99"/>
    <w:unhideWhenUsed/>
    <w:rsid w:val="004B44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4BD"/>
  </w:style>
  <w:style w:type="character" w:styleId="Hyperlink">
    <w:name w:val="Hyperlink"/>
    <w:basedOn w:val="DefaultParagraphFont"/>
    <w:uiPriority w:val="99"/>
    <w:unhideWhenUsed/>
    <w:rsid w:val="00960C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Shepherd@depaulcr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56BD.6AEE542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23AFA81852A4EB1A59C3D084BC1ED" ma:contentTypeVersion="10" ma:contentTypeDescription="Create a new document." ma:contentTypeScope="" ma:versionID="743a367e9b64d0c4045ce03c1fd39590">
  <xsd:schema xmlns:xsd="http://www.w3.org/2001/XMLSchema" xmlns:xs="http://www.w3.org/2001/XMLSchema" xmlns:p="http://schemas.microsoft.com/office/2006/metadata/properties" xmlns:ns3="2eda52a0-9683-4edd-9387-8a4355c900be" targetNamespace="http://schemas.microsoft.com/office/2006/metadata/properties" ma:root="true" ma:fieldsID="b91b5bb4a2450172623aab64044cd334" ns3:_="">
    <xsd:import namespace="2eda52a0-9683-4edd-9387-8a4355c900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a52a0-9683-4edd-9387-8a4355c90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5F812-C9EA-4D3D-9EF0-06E5B154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a52a0-9683-4edd-9387-8a4355c90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5F807-DAA7-4450-B705-621B6A93AA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CB101-E370-4563-85FB-39229DB1B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Mills, Taylor</dc:creator>
  <cp:keywords/>
  <dc:description/>
  <cp:lastModifiedBy>Mills, Taylor</cp:lastModifiedBy>
  <cp:revision>2</cp:revision>
  <dcterms:created xsi:type="dcterms:W3CDTF">2020-09-17T01:50:00Z</dcterms:created>
  <dcterms:modified xsi:type="dcterms:W3CDTF">2020-09-17T01:50:00Z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0x010100ABB23AFA81852A4EB1A59C3D084BC1ED</vt:lpwstr>
  </property>
</Properties>
</file>